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E51A22" w14:textId="77777777" w:rsidR="00CE229F" w:rsidRPr="00067194" w:rsidRDefault="00CE229F" w:rsidP="0078445B">
      <w:pPr>
        <w:jc w:val="center"/>
        <w:rPr>
          <w:rFonts w:ascii="Katsoulidis" w:hAnsi="Katsoulidis"/>
          <w:sz w:val="22"/>
          <w:szCs w:val="22"/>
        </w:rPr>
      </w:pPr>
      <w:bookmarkStart w:id="0" w:name="_GoBack"/>
      <w:bookmarkEnd w:id="0"/>
    </w:p>
    <w:p w14:paraId="7C2872CC" w14:textId="13345049" w:rsidR="000B4F36" w:rsidRPr="00067194" w:rsidRDefault="000B4F36" w:rsidP="0078445B">
      <w:pPr>
        <w:jc w:val="center"/>
        <w:rPr>
          <w:rFonts w:ascii="Katsoulidis" w:hAnsi="Katsoulidis"/>
          <w:sz w:val="22"/>
          <w:szCs w:val="22"/>
        </w:rPr>
      </w:pPr>
    </w:p>
    <w:tbl>
      <w:tblPr>
        <w:tblW w:w="10065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5296"/>
        <w:gridCol w:w="4769"/>
      </w:tblGrid>
      <w:tr w:rsidR="000B4F36" w:rsidRPr="00067194" w14:paraId="115143C0" w14:textId="77777777">
        <w:tc>
          <w:tcPr>
            <w:tcW w:w="5296" w:type="dxa"/>
          </w:tcPr>
          <w:p w14:paraId="36C90468" w14:textId="77777777" w:rsidR="000B4F36" w:rsidRPr="00067194" w:rsidRDefault="000B4F36" w:rsidP="0078445B">
            <w:pPr>
              <w:ind w:right="-58"/>
              <w:jc w:val="center"/>
              <w:rPr>
                <w:rFonts w:ascii="Katsoulidis" w:hAnsi="Katsoulidis"/>
                <w:sz w:val="22"/>
                <w:szCs w:val="22"/>
              </w:rPr>
            </w:pPr>
          </w:p>
        </w:tc>
        <w:tc>
          <w:tcPr>
            <w:tcW w:w="4769" w:type="dxa"/>
          </w:tcPr>
          <w:p w14:paraId="58BACCD7" w14:textId="77777777" w:rsidR="00D03075" w:rsidRPr="00067194" w:rsidRDefault="00D03075" w:rsidP="0078445B">
            <w:pPr>
              <w:ind w:right="-58"/>
              <w:jc w:val="center"/>
              <w:rPr>
                <w:rFonts w:ascii="Katsoulidis" w:hAnsi="Katsoulidis"/>
                <w:i/>
                <w:sz w:val="22"/>
                <w:szCs w:val="22"/>
              </w:rPr>
            </w:pPr>
          </w:p>
        </w:tc>
      </w:tr>
    </w:tbl>
    <w:p w14:paraId="75A0E8F3" w14:textId="77777777" w:rsidR="00D03075" w:rsidRPr="00933155" w:rsidRDefault="00D03075" w:rsidP="0078445B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648" w:type="dxa"/>
        <w:tblLayout w:type="fixed"/>
        <w:tblLook w:val="01E0" w:firstRow="1" w:lastRow="1" w:firstColumn="1" w:lastColumn="1" w:noHBand="0" w:noVBand="0"/>
      </w:tblPr>
      <w:tblGrid>
        <w:gridCol w:w="6237"/>
        <w:gridCol w:w="3411"/>
      </w:tblGrid>
      <w:tr w:rsidR="00B71D61" w:rsidRPr="00933155" w14:paraId="7BFB43D1" w14:textId="77777777" w:rsidTr="00984C33">
        <w:trPr>
          <w:trHeight w:val="1258"/>
        </w:trPr>
        <w:tc>
          <w:tcPr>
            <w:tcW w:w="6237" w:type="dxa"/>
          </w:tcPr>
          <w:p w14:paraId="3915A811" w14:textId="00DF9367" w:rsidR="00B71D61" w:rsidRPr="00933155" w:rsidRDefault="00EE338D" w:rsidP="0078445B">
            <w:pPr>
              <w:autoSpaceDE/>
              <w:autoSpaceDN/>
              <w:ind w:right="-91"/>
              <w:jc w:val="center"/>
              <w:rPr>
                <w:rFonts w:ascii="Times New Roman" w:eastAsia="Calibri" w:hAnsi="Times New Roman" w:cs="Times New Roman"/>
                <w:bCs/>
                <w:spacing w:val="8"/>
                <w:sz w:val="28"/>
                <w:szCs w:val="28"/>
              </w:rPr>
            </w:pPr>
            <w:r w:rsidRPr="00933155">
              <w:rPr>
                <w:rFonts w:ascii="Times New Roman" w:eastAsia="Calibri" w:hAnsi="Times New Roman" w:cs="Times New Roman"/>
                <w:bCs/>
                <w:noProof/>
                <w:spacing w:val="8"/>
                <w:sz w:val="28"/>
                <w:szCs w:val="28"/>
              </w:rPr>
              <w:drawing>
                <wp:inline distT="0" distB="0" distL="0" distR="0" wp14:anchorId="7C229761" wp14:editId="7AAAADEF">
                  <wp:extent cx="3051810" cy="903605"/>
                  <wp:effectExtent l="0" t="0" r="0" b="0"/>
                  <wp:docPr id="1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1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DD5C56" w14:textId="77777777" w:rsidR="00B71D61" w:rsidRPr="00933155" w:rsidRDefault="00B71D61" w:rsidP="0078445B">
            <w:pPr>
              <w:keepNext/>
              <w:autoSpaceDE/>
              <w:autoSpaceDN/>
              <w:ind w:right="-91"/>
              <w:jc w:val="center"/>
              <w:outlineLvl w:val="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411" w:type="dxa"/>
          </w:tcPr>
          <w:p w14:paraId="5D2BFFA5" w14:textId="77777777" w:rsidR="00B71D61" w:rsidRPr="00933155" w:rsidRDefault="00B71D61" w:rsidP="0078445B">
            <w:pPr>
              <w:autoSpaceDE/>
              <w:autoSpaceDN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1D61" w:rsidRPr="00933155" w14:paraId="02BBC3CE" w14:textId="77777777" w:rsidTr="00984C33">
        <w:tc>
          <w:tcPr>
            <w:tcW w:w="6237" w:type="dxa"/>
          </w:tcPr>
          <w:p w14:paraId="232C9E15" w14:textId="77777777" w:rsidR="00067194" w:rsidRPr="00933155" w:rsidRDefault="00067194" w:rsidP="00F52D52">
            <w:pPr>
              <w:autoSpaceDE/>
              <w:autoSpaceDN/>
              <w:rPr>
                <w:rFonts w:ascii="Times New Roman" w:hAnsi="Times New Roman" w:cs="Times New Roman"/>
                <w:b/>
                <w:caps/>
                <w:w w:val="96"/>
                <w:sz w:val="28"/>
                <w:szCs w:val="28"/>
              </w:rPr>
            </w:pPr>
            <w:r w:rsidRPr="00933155">
              <w:rPr>
                <w:rFonts w:ascii="Times New Roman" w:hAnsi="Times New Roman" w:cs="Times New Roman"/>
                <w:b/>
                <w:caps/>
                <w:w w:val="96"/>
                <w:sz w:val="28"/>
                <w:szCs w:val="28"/>
              </w:rPr>
              <w:t>ΦΙΛΟΣΟΦΙΚΗ ΣΧΟΛΗ</w:t>
            </w:r>
          </w:p>
          <w:p w14:paraId="716591D3" w14:textId="19350C7C" w:rsidR="00B71D61" w:rsidRPr="00933155" w:rsidRDefault="00B71D61" w:rsidP="00F52D52">
            <w:pPr>
              <w:autoSpaceDE/>
              <w:autoSpaceDN/>
              <w:rPr>
                <w:rFonts w:ascii="Times New Roman" w:hAnsi="Times New Roman" w:cs="Times New Roman"/>
                <w:b/>
                <w:caps/>
                <w:w w:val="96"/>
                <w:sz w:val="28"/>
                <w:szCs w:val="28"/>
              </w:rPr>
            </w:pPr>
            <w:r w:rsidRPr="00933155">
              <w:rPr>
                <w:rFonts w:ascii="Times New Roman" w:hAnsi="Times New Roman" w:cs="Times New Roman"/>
                <w:b/>
                <w:caps/>
                <w:w w:val="96"/>
                <w:sz w:val="28"/>
                <w:szCs w:val="28"/>
              </w:rPr>
              <w:t>ΤΜΗΜΑ αγγλικησ γλωσσασ και φιλολ</w:t>
            </w:r>
            <w:r w:rsidRPr="00933155">
              <w:rPr>
                <w:rFonts w:ascii="Times New Roman" w:hAnsi="Times New Roman" w:cs="Times New Roman"/>
                <w:b/>
                <w:caps/>
                <w:w w:val="96"/>
                <w:sz w:val="28"/>
                <w:szCs w:val="28"/>
              </w:rPr>
              <w:t>ο</w:t>
            </w:r>
            <w:r w:rsidRPr="00933155">
              <w:rPr>
                <w:rFonts w:ascii="Times New Roman" w:hAnsi="Times New Roman" w:cs="Times New Roman"/>
                <w:b/>
                <w:caps/>
                <w:w w:val="96"/>
                <w:sz w:val="28"/>
                <w:szCs w:val="28"/>
              </w:rPr>
              <w:t>γιασ</w:t>
            </w:r>
          </w:p>
          <w:p w14:paraId="48E06FC6" w14:textId="71C0D46C" w:rsidR="00B71D61" w:rsidRPr="00933155" w:rsidRDefault="00B71D61" w:rsidP="0078445B">
            <w:pPr>
              <w:autoSpaceDE/>
              <w:autoSpaceDN/>
              <w:ind w:left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1" w:type="dxa"/>
          </w:tcPr>
          <w:p w14:paraId="652CCCDA" w14:textId="77777777" w:rsidR="00B71D61" w:rsidRPr="00933155" w:rsidRDefault="00B71D61" w:rsidP="0078445B">
            <w:pPr>
              <w:autoSpaceDE/>
              <w:autoSpaceDN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BAB157D" w14:textId="77777777" w:rsidR="00067194" w:rsidRPr="00933155" w:rsidRDefault="00067194" w:rsidP="007844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B7340A" w14:textId="1C8FB69D" w:rsidR="00067194" w:rsidRPr="00933155" w:rsidRDefault="00164E64" w:rsidP="0078445B">
      <w:pPr>
        <w:widowControl w:val="0"/>
        <w:suppressAutoHyphens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933155">
        <w:rPr>
          <w:rFonts w:ascii="Times New Roman" w:hAnsi="Times New Roman" w:cs="Times New Roman"/>
          <w:b/>
          <w:sz w:val="28"/>
          <w:szCs w:val="28"/>
          <w:u w:val="single"/>
        </w:rPr>
        <w:t xml:space="preserve">ΟΔΗΓΙΕΣ ΑΙΤΗΣΗΣ ΜΕΣΩ </w:t>
      </w:r>
      <w:proofErr w:type="spellStart"/>
      <w:r w:rsidRPr="0093315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eprotocol</w:t>
      </w:r>
      <w:proofErr w:type="spellEnd"/>
    </w:p>
    <w:p w14:paraId="505D5C7B" w14:textId="77777777" w:rsidR="0078445B" w:rsidRPr="00933155" w:rsidRDefault="0078445B" w:rsidP="0078445B">
      <w:pPr>
        <w:widowControl w:val="0"/>
        <w:suppressAutoHyphens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14:paraId="14872530" w14:textId="326900D5" w:rsidR="007C046F" w:rsidRPr="00933155" w:rsidRDefault="007C046F" w:rsidP="0078445B">
      <w:pPr>
        <w:widowControl w:val="0"/>
        <w:suppressAutoHyphens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5A19E7F" w14:textId="1D19CA86" w:rsidR="00164E64" w:rsidRPr="00933155" w:rsidRDefault="00164E64" w:rsidP="0078445B">
      <w:pPr>
        <w:pStyle w:val="a6"/>
        <w:widowControl w:val="0"/>
        <w:numPr>
          <w:ilvl w:val="0"/>
          <w:numId w:val="3"/>
        </w:numPr>
        <w:suppressAutoHyphens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3155">
        <w:rPr>
          <w:rFonts w:ascii="Times New Roman" w:hAnsi="Times New Roman" w:cs="Times New Roman"/>
          <w:bCs/>
          <w:sz w:val="28"/>
          <w:szCs w:val="28"/>
        </w:rPr>
        <w:t xml:space="preserve">Στην κεντρική σελίδα </w:t>
      </w:r>
      <w:hyperlink r:id="rId8" w:history="1">
        <w:r w:rsidRPr="00933155">
          <w:rPr>
            <w:rStyle w:val="-"/>
            <w:rFonts w:ascii="Times New Roman" w:hAnsi="Times New Roman" w:cs="Times New Roman"/>
            <w:bCs/>
            <w:sz w:val="28"/>
            <w:szCs w:val="28"/>
          </w:rPr>
          <w:t>https://eprotocol.uoa.gr</w:t>
        </w:r>
      </w:hyperlink>
      <w:r w:rsidRPr="00933155">
        <w:rPr>
          <w:rFonts w:ascii="Times New Roman" w:hAnsi="Times New Roman" w:cs="Times New Roman"/>
          <w:bCs/>
          <w:sz w:val="28"/>
          <w:szCs w:val="28"/>
        </w:rPr>
        <w:t xml:space="preserve"> επιλέγετε «Σύνδεση».</w:t>
      </w:r>
    </w:p>
    <w:p w14:paraId="017B4B47" w14:textId="77777777" w:rsidR="0078445B" w:rsidRPr="00933155" w:rsidRDefault="0078445B" w:rsidP="0078445B">
      <w:pPr>
        <w:widowControl w:val="0"/>
        <w:suppressAutoHyphens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1A988A1" w14:textId="627D01AE" w:rsidR="00164E64" w:rsidRPr="00933155" w:rsidRDefault="00164E64" w:rsidP="0078445B">
      <w:pPr>
        <w:widowControl w:val="0"/>
        <w:suppressAutoHyphens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33155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1CF552CC" wp14:editId="3102AC51">
            <wp:extent cx="5277600" cy="3960000"/>
            <wp:effectExtent l="0" t="0" r="0" b="254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652E4" w14:textId="28B1C469" w:rsidR="00164E64" w:rsidRPr="00933155" w:rsidRDefault="00164E64" w:rsidP="0078445B">
      <w:pPr>
        <w:widowControl w:val="0"/>
        <w:suppressAutoHyphens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6C8AEEF" w14:textId="31711B9B" w:rsidR="0078445B" w:rsidRDefault="0078445B" w:rsidP="0078445B">
      <w:pPr>
        <w:widowControl w:val="0"/>
        <w:suppressAutoHyphens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B3CE971" w14:textId="4AD46F9D" w:rsidR="00933155" w:rsidRDefault="00933155" w:rsidP="0078445B">
      <w:pPr>
        <w:widowControl w:val="0"/>
        <w:suppressAutoHyphens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2CAB286" w14:textId="452FAC60" w:rsidR="00933155" w:rsidRDefault="00933155" w:rsidP="0078445B">
      <w:pPr>
        <w:widowControl w:val="0"/>
        <w:suppressAutoHyphens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0F4B5B7" w14:textId="56EC1B53" w:rsidR="00933155" w:rsidRDefault="00933155" w:rsidP="0078445B">
      <w:pPr>
        <w:widowControl w:val="0"/>
        <w:suppressAutoHyphens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AE123EE" w14:textId="6A2C4710" w:rsidR="00933155" w:rsidRDefault="00933155" w:rsidP="0078445B">
      <w:pPr>
        <w:widowControl w:val="0"/>
        <w:suppressAutoHyphens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FAF1657" w14:textId="3AF8E62A" w:rsidR="00933155" w:rsidRDefault="00933155" w:rsidP="0078445B">
      <w:pPr>
        <w:widowControl w:val="0"/>
        <w:suppressAutoHyphens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9A2BBEF" w14:textId="77777777" w:rsidR="00933155" w:rsidRPr="00933155" w:rsidRDefault="00933155" w:rsidP="0078445B">
      <w:pPr>
        <w:widowControl w:val="0"/>
        <w:suppressAutoHyphens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382D0C4" w14:textId="77777777" w:rsidR="0078445B" w:rsidRPr="00933155" w:rsidRDefault="0078445B" w:rsidP="0078445B">
      <w:pPr>
        <w:widowControl w:val="0"/>
        <w:suppressAutoHyphens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3CB7FE5" w14:textId="52EDAD81" w:rsidR="00164E64" w:rsidRPr="00933155" w:rsidRDefault="00164E64" w:rsidP="0078445B">
      <w:pPr>
        <w:pStyle w:val="a6"/>
        <w:widowControl w:val="0"/>
        <w:numPr>
          <w:ilvl w:val="0"/>
          <w:numId w:val="3"/>
        </w:numPr>
        <w:suppressAutoHyphens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3155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Στη συνέχεια εισέρχεστε με κωδικούς </w:t>
      </w:r>
      <w:proofErr w:type="spellStart"/>
      <w:r w:rsidRPr="00933155">
        <w:rPr>
          <w:rFonts w:ascii="Times New Roman" w:hAnsi="Times New Roman" w:cs="Times New Roman"/>
          <w:bCs/>
          <w:sz w:val="28"/>
          <w:szCs w:val="28"/>
          <w:lang w:val="en-US"/>
        </w:rPr>
        <w:t>taxisnet</w:t>
      </w:r>
      <w:proofErr w:type="spellEnd"/>
      <w:r w:rsidRPr="00933155">
        <w:rPr>
          <w:rFonts w:ascii="Times New Roman" w:hAnsi="Times New Roman" w:cs="Times New Roman"/>
          <w:bCs/>
          <w:sz w:val="28"/>
          <w:szCs w:val="28"/>
        </w:rPr>
        <w:t>.</w:t>
      </w:r>
    </w:p>
    <w:p w14:paraId="3EC8192E" w14:textId="12F36B2F" w:rsidR="00164E64" w:rsidRPr="00933155" w:rsidRDefault="00164E64" w:rsidP="0078445B">
      <w:pPr>
        <w:widowControl w:val="0"/>
        <w:suppressAutoHyphens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33155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03A798B3" wp14:editId="4E997A03">
            <wp:extent cx="5277600" cy="3960000"/>
            <wp:effectExtent l="0" t="0" r="0" b="254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61148" w14:textId="3081B666" w:rsidR="00164E64" w:rsidRPr="00933155" w:rsidRDefault="00164E64" w:rsidP="0078445B">
      <w:pPr>
        <w:widowControl w:val="0"/>
        <w:suppressAutoHyphens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452DD34" w14:textId="08B7E63B" w:rsidR="0078445B" w:rsidRPr="00933155" w:rsidRDefault="00164E64" w:rsidP="0078445B">
      <w:pPr>
        <w:pStyle w:val="a6"/>
        <w:widowControl w:val="0"/>
        <w:numPr>
          <w:ilvl w:val="0"/>
          <w:numId w:val="3"/>
        </w:numPr>
        <w:suppressAutoHyphens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933155">
        <w:rPr>
          <w:rFonts w:ascii="Times New Roman" w:hAnsi="Times New Roman" w:cs="Times New Roman"/>
          <w:bCs/>
          <w:sz w:val="28"/>
          <w:szCs w:val="28"/>
        </w:rPr>
        <w:t>Επιλέγετε «Νέα αίτηση».</w:t>
      </w:r>
    </w:p>
    <w:p w14:paraId="071891EE" w14:textId="1F63AB30" w:rsidR="00164E64" w:rsidRPr="00933155" w:rsidRDefault="00164E64" w:rsidP="0078445B">
      <w:pPr>
        <w:widowControl w:val="0"/>
        <w:suppressAutoHyphens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933155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10525DF" wp14:editId="70EAB614">
            <wp:extent cx="5281200" cy="3960000"/>
            <wp:effectExtent l="0" t="0" r="0" b="254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2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B245B" w14:textId="399EA1AF" w:rsidR="0078445B" w:rsidRPr="00933155" w:rsidRDefault="0078445B" w:rsidP="0078445B">
      <w:pPr>
        <w:widowControl w:val="0"/>
        <w:suppressAutoHyphens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15AD7C43" w14:textId="3B84C6F8" w:rsidR="0078445B" w:rsidRPr="00933155" w:rsidRDefault="0078445B" w:rsidP="0078445B">
      <w:pPr>
        <w:widowControl w:val="0"/>
        <w:suppressAutoHyphens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6FD1ED82" w14:textId="63919720" w:rsidR="0078445B" w:rsidRPr="00933155" w:rsidRDefault="0078445B" w:rsidP="0078445B">
      <w:pPr>
        <w:widowControl w:val="0"/>
        <w:suppressAutoHyphens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635F8D0D" w14:textId="77581A2B" w:rsidR="0078445B" w:rsidRPr="00933155" w:rsidRDefault="0078445B" w:rsidP="0078445B">
      <w:pPr>
        <w:widowControl w:val="0"/>
        <w:suppressAutoHyphens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09F0DC09" w14:textId="7310C87E" w:rsidR="0078445B" w:rsidRDefault="0078445B" w:rsidP="0078445B">
      <w:pPr>
        <w:widowControl w:val="0"/>
        <w:suppressAutoHyphens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65E86F99" w14:textId="77777777" w:rsidR="00933155" w:rsidRPr="00933155" w:rsidRDefault="00933155" w:rsidP="0078445B">
      <w:pPr>
        <w:widowControl w:val="0"/>
        <w:suppressAutoHyphens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6D6F050F" w14:textId="1A9F0B12" w:rsidR="00164E64" w:rsidRPr="00933155" w:rsidRDefault="00164E64" w:rsidP="0078445B">
      <w:pPr>
        <w:pStyle w:val="a6"/>
        <w:widowControl w:val="0"/>
        <w:numPr>
          <w:ilvl w:val="0"/>
          <w:numId w:val="3"/>
        </w:numPr>
        <w:suppressAutoHyphens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3155">
        <w:rPr>
          <w:rFonts w:ascii="Times New Roman" w:hAnsi="Times New Roman" w:cs="Times New Roman"/>
          <w:bCs/>
          <w:sz w:val="28"/>
          <w:szCs w:val="28"/>
        </w:rPr>
        <w:t>Στην ενότητα «Α. Αιτήσεις για Φοιτητικά Θέματα» επιλέγετε «0</w:t>
      </w:r>
      <w:r w:rsidR="00CB0042" w:rsidRPr="00933155">
        <w:rPr>
          <w:rFonts w:ascii="Times New Roman" w:hAnsi="Times New Roman" w:cs="Times New Roman"/>
          <w:bCs/>
          <w:sz w:val="28"/>
          <w:szCs w:val="28"/>
        </w:rPr>
        <w:t>8</w:t>
      </w:r>
      <w:r w:rsidRPr="00933155">
        <w:rPr>
          <w:rFonts w:ascii="Times New Roman" w:hAnsi="Times New Roman" w:cs="Times New Roman"/>
          <w:bCs/>
          <w:sz w:val="28"/>
          <w:szCs w:val="28"/>
        </w:rPr>
        <w:t>. Αίτηση για</w:t>
      </w:r>
      <w:r w:rsidR="00CB0042" w:rsidRPr="00933155">
        <w:rPr>
          <w:rFonts w:ascii="Times New Roman" w:hAnsi="Times New Roman" w:cs="Times New Roman"/>
          <w:bCs/>
          <w:sz w:val="28"/>
          <w:szCs w:val="28"/>
        </w:rPr>
        <w:t xml:space="preserve"> Κατατακτήριες</w:t>
      </w:r>
      <w:r w:rsidRPr="00933155">
        <w:rPr>
          <w:rFonts w:ascii="Times New Roman" w:hAnsi="Times New Roman" w:cs="Times New Roman"/>
          <w:bCs/>
          <w:sz w:val="28"/>
          <w:szCs w:val="28"/>
        </w:rPr>
        <w:t>».</w:t>
      </w:r>
    </w:p>
    <w:p w14:paraId="5AF59CB9" w14:textId="77777777" w:rsidR="0078445B" w:rsidRPr="00933155" w:rsidRDefault="0078445B" w:rsidP="0078445B">
      <w:pPr>
        <w:widowControl w:val="0"/>
        <w:suppressAutoHyphens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A2AC6BC" w14:textId="38454AC1" w:rsidR="00164E64" w:rsidRPr="00933155" w:rsidRDefault="00164E64" w:rsidP="006E2772">
      <w:pPr>
        <w:widowControl w:val="0"/>
        <w:suppressAutoHyphens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33155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0B5523BD" wp14:editId="7835F4D9">
            <wp:extent cx="5281200" cy="3960000"/>
            <wp:effectExtent l="0" t="0" r="0" b="2540"/>
            <wp:docPr id="5" name="Εικόνα 5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5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2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190B9" w14:textId="3529F568" w:rsidR="00164E64" w:rsidRPr="00933155" w:rsidRDefault="00164E64" w:rsidP="0078445B">
      <w:pPr>
        <w:widowControl w:val="0"/>
        <w:suppressAutoHyphens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25B85559" w14:textId="13D6A2CD" w:rsidR="00164E64" w:rsidRPr="00DD647A" w:rsidRDefault="00164E64" w:rsidP="0078445B">
      <w:pPr>
        <w:pStyle w:val="a6"/>
        <w:widowControl w:val="0"/>
        <w:numPr>
          <w:ilvl w:val="0"/>
          <w:numId w:val="3"/>
        </w:numPr>
        <w:suppressAutoHyphens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647A">
        <w:rPr>
          <w:rFonts w:ascii="Times New Roman" w:hAnsi="Times New Roman" w:cs="Times New Roman"/>
          <w:bCs/>
          <w:sz w:val="28"/>
          <w:szCs w:val="28"/>
        </w:rPr>
        <w:t>Κάνετε «Δημιουργία αίτησης».</w:t>
      </w:r>
      <w:r w:rsidR="00356BCB" w:rsidRPr="00DD647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67A6C2F0" w14:textId="2782C488" w:rsidR="0078445B" w:rsidRPr="00933155" w:rsidRDefault="0078445B" w:rsidP="0078445B">
      <w:pPr>
        <w:widowControl w:val="0"/>
        <w:suppressAutoHyphens/>
        <w:jc w:val="both"/>
        <w:rPr>
          <w:rFonts w:ascii="Times New Roman" w:hAnsi="Times New Roman" w:cs="Times New Roman"/>
          <w:bCs/>
          <w:noProof/>
          <w:color w:val="FF0000"/>
          <w:sz w:val="28"/>
          <w:szCs w:val="28"/>
        </w:rPr>
      </w:pPr>
    </w:p>
    <w:p w14:paraId="5EBA5060" w14:textId="3DD0DE1B" w:rsidR="0078445B" w:rsidRPr="00933155" w:rsidRDefault="0078445B" w:rsidP="006E2772">
      <w:pPr>
        <w:widowControl w:val="0"/>
        <w:suppressAutoHyphens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33155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10E588E1" wp14:editId="2298DDDF">
            <wp:extent cx="5281200" cy="3960000"/>
            <wp:effectExtent l="0" t="0" r="0" b="2540"/>
            <wp:docPr id="8" name="Εικόνα 8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Εικόνα 8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2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B52DF" w14:textId="3CFB8724" w:rsidR="00164E64" w:rsidRPr="00933155" w:rsidRDefault="00164E64" w:rsidP="0078445B">
      <w:pPr>
        <w:widowControl w:val="0"/>
        <w:suppressAutoHyphens/>
        <w:jc w:val="center"/>
        <w:rPr>
          <w:rFonts w:ascii="Times New Roman" w:hAnsi="Times New Roman" w:cs="Times New Roman"/>
          <w:bCs/>
          <w:noProof/>
          <w:sz w:val="28"/>
          <w:szCs w:val="28"/>
        </w:rPr>
      </w:pPr>
    </w:p>
    <w:p w14:paraId="39FDBA85" w14:textId="488B5523" w:rsidR="00933155" w:rsidRDefault="00933155" w:rsidP="00933155">
      <w:pPr>
        <w:widowControl w:val="0"/>
        <w:suppressAutoHyphens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44E0E63" w14:textId="77777777" w:rsidR="00933155" w:rsidRPr="00933155" w:rsidRDefault="00933155" w:rsidP="00933155">
      <w:pPr>
        <w:widowControl w:val="0"/>
        <w:suppressAutoHyphens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3894A04" w14:textId="55E96000" w:rsidR="00A2369E" w:rsidRPr="00933155" w:rsidRDefault="0078445B" w:rsidP="00933155">
      <w:pPr>
        <w:pStyle w:val="a6"/>
        <w:widowControl w:val="0"/>
        <w:numPr>
          <w:ilvl w:val="0"/>
          <w:numId w:val="3"/>
        </w:numPr>
        <w:suppressAutoHyphens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3155">
        <w:rPr>
          <w:rFonts w:ascii="Times New Roman" w:hAnsi="Times New Roman" w:cs="Times New Roman"/>
          <w:bCs/>
          <w:sz w:val="28"/>
          <w:szCs w:val="28"/>
        </w:rPr>
        <w:t xml:space="preserve">Συμπληρώνετε </w:t>
      </w:r>
      <w:r w:rsidRPr="00933155">
        <w:rPr>
          <w:rFonts w:ascii="Times New Roman" w:hAnsi="Times New Roman" w:cs="Times New Roman"/>
          <w:b/>
          <w:sz w:val="28"/>
          <w:szCs w:val="28"/>
        </w:rPr>
        <w:t>σωστά</w:t>
      </w:r>
      <w:r w:rsidRPr="00933155">
        <w:rPr>
          <w:rFonts w:ascii="Times New Roman" w:hAnsi="Times New Roman" w:cs="Times New Roman"/>
          <w:bCs/>
          <w:sz w:val="28"/>
          <w:szCs w:val="28"/>
        </w:rPr>
        <w:t xml:space="preserve"> τα υποχρεωτικά πεδία</w:t>
      </w:r>
      <w:r w:rsidR="00F1785B" w:rsidRPr="00933155">
        <w:rPr>
          <w:rFonts w:ascii="Times New Roman" w:hAnsi="Times New Roman" w:cs="Times New Roman"/>
          <w:bCs/>
          <w:sz w:val="28"/>
          <w:szCs w:val="28"/>
        </w:rPr>
        <w:t xml:space="preserve"> και επισυνάπτετε </w:t>
      </w:r>
    </w:p>
    <w:p w14:paraId="0E0AE2A4" w14:textId="4508BDF6" w:rsidR="00A2369E" w:rsidRPr="00933155" w:rsidRDefault="00CB0042" w:rsidP="00A2369E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33155">
        <w:rPr>
          <w:rFonts w:ascii="Times New Roman" w:hAnsi="Times New Roman" w:cs="Times New Roman"/>
          <w:bCs/>
          <w:sz w:val="28"/>
          <w:szCs w:val="28"/>
        </w:rPr>
        <w:t>το</w:t>
      </w:r>
      <w:r w:rsidRPr="00933155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="00A2369E" w:rsidRPr="00933155">
        <w:rPr>
          <w:rFonts w:ascii="Times New Roman" w:hAnsi="Times New Roman" w:cs="Times New Roman"/>
          <w:b/>
          <w:sz w:val="28"/>
          <w:szCs w:val="28"/>
          <w:u w:val="single"/>
        </w:rPr>
        <w:t xml:space="preserve">αντίγραφο πτυχίου </w:t>
      </w:r>
      <w:r w:rsidR="00A2369E" w:rsidRPr="00933155">
        <w:rPr>
          <w:rFonts w:ascii="Times New Roman" w:hAnsi="Times New Roman" w:cs="Times New Roman"/>
          <w:sz w:val="28"/>
          <w:szCs w:val="28"/>
        </w:rPr>
        <w:t>(απλή φωτοτυπία) ή πιστοποιητικό περάτωσης σπουδών (για όσους/ες δεν έχουν ορκιστεί).</w:t>
      </w:r>
    </w:p>
    <w:p w14:paraId="574B2129" w14:textId="08479C97" w:rsidR="00A2369E" w:rsidRPr="00933155" w:rsidRDefault="00A2369E" w:rsidP="00A2369E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33155">
        <w:rPr>
          <w:rFonts w:ascii="Times New Roman" w:hAnsi="Times New Roman" w:cs="Times New Roman"/>
          <w:sz w:val="28"/>
          <w:szCs w:val="28"/>
        </w:rPr>
        <w:t xml:space="preserve">Προκειμένου για </w:t>
      </w:r>
      <w:r w:rsidRPr="00933155">
        <w:rPr>
          <w:rFonts w:ascii="Times New Roman" w:hAnsi="Times New Roman" w:cs="Times New Roman"/>
          <w:b/>
          <w:bCs/>
          <w:sz w:val="28"/>
          <w:szCs w:val="28"/>
        </w:rPr>
        <w:t>πτυχιούχους εξωτερικού</w:t>
      </w:r>
      <w:r w:rsidRPr="00933155">
        <w:rPr>
          <w:rFonts w:ascii="Times New Roman" w:hAnsi="Times New Roman" w:cs="Times New Roman"/>
          <w:sz w:val="28"/>
          <w:szCs w:val="28"/>
        </w:rPr>
        <w:t xml:space="preserve"> συνυποβάλλεται και βεβαίωση ισ</w:t>
      </w:r>
      <w:r w:rsidRPr="00933155">
        <w:rPr>
          <w:rFonts w:ascii="Times New Roman" w:hAnsi="Times New Roman" w:cs="Times New Roman"/>
          <w:sz w:val="28"/>
          <w:szCs w:val="28"/>
        </w:rPr>
        <w:t>ο</w:t>
      </w:r>
      <w:r w:rsidRPr="00933155">
        <w:rPr>
          <w:rFonts w:ascii="Times New Roman" w:hAnsi="Times New Roman" w:cs="Times New Roman"/>
          <w:sz w:val="28"/>
          <w:szCs w:val="28"/>
        </w:rPr>
        <w:t>τιμίας του τίτλου σπουδών τους από το</w:t>
      </w:r>
      <w:r w:rsidR="004E47CA" w:rsidRPr="00933155">
        <w:rPr>
          <w:rFonts w:ascii="Times New Roman" w:hAnsi="Times New Roman" w:cs="Times New Roman"/>
          <w:sz w:val="28"/>
          <w:szCs w:val="28"/>
        </w:rPr>
        <w:t>ν</w:t>
      </w:r>
      <w:r w:rsidRPr="00933155">
        <w:rPr>
          <w:rFonts w:ascii="Times New Roman" w:hAnsi="Times New Roman" w:cs="Times New Roman"/>
          <w:sz w:val="28"/>
          <w:szCs w:val="28"/>
        </w:rPr>
        <w:t xml:space="preserve"> ΔΟΑΤΑΠ</w:t>
      </w:r>
      <w:r w:rsidR="00DD647A">
        <w:rPr>
          <w:rFonts w:ascii="Times New Roman" w:hAnsi="Times New Roman" w:cs="Times New Roman"/>
          <w:sz w:val="28"/>
          <w:szCs w:val="28"/>
        </w:rPr>
        <w:t xml:space="preserve"> </w:t>
      </w:r>
      <w:r w:rsidR="00DD647A" w:rsidRPr="00DD647A">
        <w:rPr>
          <w:rFonts w:ascii="Times New Roman" w:hAnsi="Times New Roman" w:cs="Times New Roman"/>
          <w:sz w:val="28"/>
          <w:szCs w:val="28"/>
        </w:rPr>
        <w:t>εφόσον υφίσταται, ειδάλλως βεβαίωση του τόπου σπουδών σύμφωνα με τον ν. 4957/2022</w:t>
      </w:r>
      <w:r w:rsidRPr="00933155">
        <w:rPr>
          <w:rFonts w:ascii="Times New Roman" w:hAnsi="Times New Roman" w:cs="Times New Roman"/>
          <w:sz w:val="28"/>
          <w:szCs w:val="28"/>
        </w:rPr>
        <w:t>.</w:t>
      </w:r>
    </w:p>
    <w:p w14:paraId="2C0BAFC6" w14:textId="77777777" w:rsidR="00A2369E" w:rsidRPr="00933155" w:rsidRDefault="00A2369E" w:rsidP="00A2369E">
      <w:pPr>
        <w:pStyle w:val="a6"/>
        <w:widowControl w:val="0"/>
        <w:suppressAutoHyphens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87C46B3" w14:textId="2267328E" w:rsidR="0078445B" w:rsidRPr="00933155" w:rsidRDefault="00F1785B" w:rsidP="0078445B">
      <w:pPr>
        <w:pStyle w:val="a6"/>
        <w:widowControl w:val="0"/>
        <w:numPr>
          <w:ilvl w:val="0"/>
          <w:numId w:val="3"/>
        </w:numPr>
        <w:suppressAutoHyphens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3155">
        <w:rPr>
          <w:rFonts w:ascii="Times New Roman" w:hAnsi="Times New Roman" w:cs="Times New Roman"/>
          <w:b/>
          <w:sz w:val="28"/>
          <w:szCs w:val="28"/>
          <w:u w:val="single"/>
        </w:rPr>
        <w:t>Επισημαίνεται</w:t>
      </w:r>
      <w:r w:rsidRPr="00933155">
        <w:rPr>
          <w:rFonts w:ascii="Times New Roman" w:hAnsi="Times New Roman" w:cs="Times New Roman"/>
          <w:bCs/>
          <w:sz w:val="28"/>
          <w:szCs w:val="28"/>
        </w:rPr>
        <w:t xml:space="preserve"> ότι το τελευταίο πεδίο συμπληρώνεται ως εξής: «</w:t>
      </w:r>
      <w:r w:rsidRPr="00933155">
        <w:rPr>
          <w:rFonts w:ascii="Times New Roman" w:hAnsi="Times New Roman" w:cs="Times New Roman"/>
          <w:b/>
          <w:sz w:val="28"/>
          <w:szCs w:val="28"/>
        </w:rPr>
        <w:t>παρακαλώ να κάνετε δεκτή την αίτησή μου για</w:t>
      </w:r>
      <w:r w:rsidR="00A2369E" w:rsidRPr="00933155">
        <w:rPr>
          <w:rFonts w:ascii="Times New Roman" w:hAnsi="Times New Roman" w:cs="Times New Roman"/>
          <w:b/>
          <w:sz w:val="28"/>
          <w:szCs w:val="28"/>
        </w:rPr>
        <w:t xml:space="preserve"> συμμετοχή μου στις κατατακτήριες εξετάσεις του Τ.Α.Γ.Φ</w:t>
      </w:r>
      <w:r w:rsidRPr="00933155">
        <w:rPr>
          <w:rFonts w:ascii="Times New Roman" w:hAnsi="Times New Roman" w:cs="Times New Roman"/>
          <w:b/>
          <w:sz w:val="28"/>
          <w:szCs w:val="28"/>
        </w:rPr>
        <w:t>. Τα στοιχεία που συμπληρώνω είναι ορθά και ακριβή</w:t>
      </w:r>
      <w:r w:rsidRPr="00933155">
        <w:rPr>
          <w:rFonts w:ascii="Times New Roman" w:hAnsi="Times New Roman" w:cs="Times New Roman"/>
          <w:bCs/>
          <w:sz w:val="28"/>
          <w:szCs w:val="28"/>
        </w:rPr>
        <w:t>».</w:t>
      </w:r>
    </w:p>
    <w:p w14:paraId="3747C06B" w14:textId="08F63CE3" w:rsidR="0078445B" w:rsidRPr="00933155" w:rsidRDefault="0078445B" w:rsidP="0078445B">
      <w:pPr>
        <w:widowControl w:val="0"/>
        <w:suppressAutoHyphens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98A7ADF" w14:textId="0F802038" w:rsidR="0078445B" w:rsidRPr="00933155" w:rsidRDefault="0078445B" w:rsidP="006E2772">
      <w:pPr>
        <w:widowControl w:val="0"/>
        <w:suppressAutoHyphens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33155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19872EC7" wp14:editId="3AC0BF85">
            <wp:extent cx="5281200" cy="3960000"/>
            <wp:effectExtent l="0" t="0" r="0" b="254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2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795C7" w14:textId="77777777" w:rsidR="0078445B" w:rsidRPr="00933155" w:rsidRDefault="0078445B" w:rsidP="0078445B">
      <w:pPr>
        <w:widowControl w:val="0"/>
        <w:suppressAutoHyphens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78445B" w:rsidRPr="00933155" w:rsidSect="007662DC">
      <w:pgSz w:w="11906" w:h="16838"/>
      <w:pgMar w:top="567" w:right="849" w:bottom="851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Katsoulidis">
    <w:panose1 w:val="02000506040000020003"/>
    <w:charset w:val="00"/>
    <w:family w:val="modern"/>
    <w:notTrueType/>
    <w:pitch w:val="variable"/>
    <w:sig w:usb0="A00000AF" w:usb1="4000204A" w:usb2="00000000" w:usb3="00000000" w:csb0="0000009B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976E4"/>
    <w:multiLevelType w:val="hybridMultilevel"/>
    <w:tmpl w:val="F3CC796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865EEB"/>
    <w:multiLevelType w:val="hybridMultilevel"/>
    <w:tmpl w:val="2B46650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FB155F"/>
    <w:multiLevelType w:val="hybridMultilevel"/>
    <w:tmpl w:val="1C425E46"/>
    <w:lvl w:ilvl="0" w:tplc="0408000F">
      <w:start w:val="1"/>
      <w:numFmt w:val="decimal"/>
      <w:lvlText w:val="%1."/>
      <w:lvlJc w:val="left"/>
      <w:pPr>
        <w:ind w:left="960" w:hanging="360"/>
      </w:pPr>
    </w:lvl>
    <w:lvl w:ilvl="1" w:tplc="04080019" w:tentative="1">
      <w:start w:val="1"/>
      <w:numFmt w:val="lowerLetter"/>
      <w:lvlText w:val="%2."/>
      <w:lvlJc w:val="left"/>
      <w:pPr>
        <w:ind w:left="1680" w:hanging="360"/>
      </w:pPr>
    </w:lvl>
    <w:lvl w:ilvl="2" w:tplc="0408001B" w:tentative="1">
      <w:start w:val="1"/>
      <w:numFmt w:val="lowerRoman"/>
      <w:lvlText w:val="%3."/>
      <w:lvlJc w:val="right"/>
      <w:pPr>
        <w:ind w:left="2400" w:hanging="180"/>
      </w:pPr>
    </w:lvl>
    <w:lvl w:ilvl="3" w:tplc="0408000F" w:tentative="1">
      <w:start w:val="1"/>
      <w:numFmt w:val="decimal"/>
      <w:lvlText w:val="%4."/>
      <w:lvlJc w:val="left"/>
      <w:pPr>
        <w:ind w:left="3120" w:hanging="360"/>
      </w:pPr>
    </w:lvl>
    <w:lvl w:ilvl="4" w:tplc="04080019" w:tentative="1">
      <w:start w:val="1"/>
      <w:numFmt w:val="lowerLetter"/>
      <w:lvlText w:val="%5."/>
      <w:lvlJc w:val="left"/>
      <w:pPr>
        <w:ind w:left="3840" w:hanging="360"/>
      </w:pPr>
    </w:lvl>
    <w:lvl w:ilvl="5" w:tplc="0408001B" w:tentative="1">
      <w:start w:val="1"/>
      <w:numFmt w:val="lowerRoman"/>
      <w:lvlText w:val="%6."/>
      <w:lvlJc w:val="right"/>
      <w:pPr>
        <w:ind w:left="4560" w:hanging="180"/>
      </w:pPr>
    </w:lvl>
    <w:lvl w:ilvl="6" w:tplc="0408000F" w:tentative="1">
      <w:start w:val="1"/>
      <w:numFmt w:val="decimal"/>
      <w:lvlText w:val="%7."/>
      <w:lvlJc w:val="left"/>
      <w:pPr>
        <w:ind w:left="5280" w:hanging="360"/>
      </w:pPr>
    </w:lvl>
    <w:lvl w:ilvl="7" w:tplc="04080019" w:tentative="1">
      <w:start w:val="1"/>
      <w:numFmt w:val="lowerLetter"/>
      <w:lvlText w:val="%8."/>
      <w:lvlJc w:val="left"/>
      <w:pPr>
        <w:ind w:left="6000" w:hanging="360"/>
      </w:pPr>
    </w:lvl>
    <w:lvl w:ilvl="8" w:tplc="0408001B" w:tentative="1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savePreviewPicture/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9E4"/>
    <w:rsid w:val="00000DFE"/>
    <w:rsid w:val="00001FF9"/>
    <w:rsid w:val="00002B29"/>
    <w:rsid w:val="00004A20"/>
    <w:rsid w:val="000061F0"/>
    <w:rsid w:val="000116DD"/>
    <w:rsid w:val="00021856"/>
    <w:rsid w:val="000246B5"/>
    <w:rsid w:val="0003001A"/>
    <w:rsid w:val="00032C7E"/>
    <w:rsid w:val="0003385C"/>
    <w:rsid w:val="000348E6"/>
    <w:rsid w:val="0003581C"/>
    <w:rsid w:val="000362B2"/>
    <w:rsid w:val="00040711"/>
    <w:rsid w:val="0006234F"/>
    <w:rsid w:val="00064B8E"/>
    <w:rsid w:val="00067004"/>
    <w:rsid w:val="00067194"/>
    <w:rsid w:val="000752D4"/>
    <w:rsid w:val="00081952"/>
    <w:rsid w:val="00085C8A"/>
    <w:rsid w:val="000A1E76"/>
    <w:rsid w:val="000B18A1"/>
    <w:rsid w:val="000B4F36"/>
    <w:rsid w:val="000C448B"/>
    <w:rsid w:val="000C5D15"/>
    <w:rsid w:val="000E6FD3"/>
    <w:rsid w:val="000F702F"/>
    <w:rsid w:val="00100D9A"/>
    <w:rsid w:val="00102CC7"/>
    <w:rsid w:val="00103945"/>
    <w:rsid w:val="00104CC8"/>
    <w:rsid w:val="00104D90"/>
    <w:rsid w:val="00107102"/>
    <w:rsid w:val="00121235"/>
    <w:rsid w:val="00124826"/>
    <w:rsid w:val="001271EE"/>
    <w:rsid w:val="00137AF5"/>
    <w:rsid w:val="0014352F"/>
    <w:rsid w:val="00164E64"/>
    <w:rsid w:val="00175AC8"/>
    <w:rsid w:val="00180FC7"/>
    <w:rsid w:val="00185D22"/>
    <w:rsid w:val="00185FB6"/>
    <w:rsid w:val="00191868"/>
    <w:rsid w:val="00197760"/>
    <w:rsid w:val="001A0276"/>
    <w:rsid w:val="001A3D01"/>
    <w:rsid w:val="001A4C0F"/>
    <w:rsid w:val="001B3D34"/>
    <w:rsid w:val="001B7471"/>
    <w:rsid w:val="001B76ED"/>
    <w:rsid w:val="001C3C83"/>
    <w:rsid w:val="001C62E3"/>
    <w:rsid w:val="001D1200"/>
    <w:rsid w:val="001D1D33"/>
    <w:rsid w:val="001D399D"/>
    <w:rsid w:val="001D69C4"/>
    <w:rsid w:val="001D6E14"/>
    <w:rsid w:val="001D7DBF"/>
    <w:rsid w:val="001F1FCB"/>
    <w:rsid w:val="001F44FE"/>
    <w:rsid w:val="002015C0"/>
    <w:rsid w:val="00206D21"/>
    <w:rsid w:val="002076FC"/>
    <w:rsid w:val="0021665F"/>
    <w:rsid w:val="00221154"/>
    <w:rsid w:val="0022275F"/>
    <w:rsid w:val="0022456B"/>
    <w:rsid w:val="00226153"/>
    <w:rsid w:val="00230785"/>
    <w:rsid w:val="0023092B"/>
    <w:rsid w:val="0023398D"/>
    <w:rsid w:val="00257F7F"/>
    <w:rsid w:val="00262CBA"/>
    <w:rsid w:val="002636E3"/>
    <w:rsid w:val="00275D17"/>
    <w:rsid w:val="002769FC"/>
    <w:rsid w:val="002770F5"/>
    <w:rsid w:val="002804F6"/>
    <w:rsid w:val="00293FDE"/>
    <w:rsid w:val="002A6BF4"/>
    <w:rsid w:val="002C285E"/>
    <w:rsid w:val="002C50A4"/>
    <w:rsid w:val="002C5984"/>
    <w:rsid w:val="002D5463"/>
    <w:rsid w:val="002E1EC4"/>
    <w:rsid w:val="002E51A1"/>
    <w:rsid w:val="002E62D1"/>
    <w:rsid w:val="002F45BE"/>
    <w:rsid w:val="003005D1"/>
    <w:rsid w:val="0030189A"/>
    <w:rsid w:val="0030385B"/>
    <w:rsid w:val="00304F8C"/>
    <w:rsid w:val="00317763"/>
    <w:rsid w:val="00332687"/>
    <w:rsid w:val="00342BEC"/>
    <w:rsid w:val="00342CF6"/>
    <w:rsid w:val="003473F7"/>
    <w:rsid w:val="003565EF"/>
    <w:rsid w:val="00356BCB"/>
    <w:rsid w:val="00360BB7"/>
    <w:rsid w:val="00361618"/>
    <w:rsid w:val="00362521"/>
    <w:rsid w:val="00364BD6"/>
    <w:rsid w:val="00370C25"/>
    <w:rsid w:val="00370F35"/>
    <w:rsid w:val="003726F1"/>
    <w:rsid w:val="003751A8"/>
    <w:rsid w:val="0037645B"/>
    <w:rsid w:val="00376B4B"/>
    <w:rsid w:val="0038111D"/>
    <w:rsid w:val="003924BD"/>
    <w:rsid w:val="003A1FC6"/>
    <w:rsid w:val="003B004C"/>
    <w:rsid w:val="003E20F7"/>
    <w:rsid w:val="003E2F4D"/>
    <w:rsid w:val="003E6E2F"/>
    <w:rsid w:val="003F4EFD"/>
    <w:rsid w:val="004053CC"/>
    <w:rsid w:val="00407ABC"/>
    <w:rsid w:val="00436C06"/>
    <w:rsid w:val="00436C75"/>
    <w:rsid w:val="004375D8"/>
    <w:rsid w:val="00440499"/>
    <w:rsid w:val="00440AF2"/>
    <w:rsid w:val="00443BE2"/>
    <w:rsid w:val="0045185A"/>
    <w:rsid w:val="00464317"/>
    <w:rsid w:val="00466A01"/>
    <w:rsid w:val="004710E9"/>
    <w:rsid w:val="00472499"/>
    <w:rsid w:val="00472920"/>
    <w:rsid w:val="0047574E"/>
    <w:rsid w:val="0047725D"/>
    <w:rsid w:val="004922A2"/>
    <w:rsid w:val="00493609"/>
    <w:rsid w:val="00493704"/>
    <w:rsid w:val="00495AC9"/>
    <w:rsid w:val="004B2B16"/>
    <w:rsid w:val="004B7CE9"/>
    <w:rsid w:val="004C2BDE"/>
    <w:rsid w:val="004C3330"/>
    <w:rsid w:val="004D4097"/>
    <w:rsid w:val="004D5DF7"/>
    <w:rsid w:val="004E2FD3"/>
    <w:rsid w:val="004E47CA"/>
    <w:rsid w:val="004E4BFD"/>
    <w:rsid w:val="00504F10"/>
    <w:rsid w:val="005111C5"/>
    <w:rsid w:val="005119E8"/>
    <w:rsid w:val="00512D6C"/>
    <w:rsid w:val="00517293"/>
    <w:rsid w:val="00531001"/>
    <w:rsid w:val="005310A8"/>
    <w:rsid w:val="0053378B"/>
    <w:rsid w:val="005355E0"/>
    <w:rsid w:val="005453AF"/>
    <w:rsid w:val="00552220"/>
    <w:rsid w:val="00553B91"/>
    <w:rsid w:val="005542FE"/>
    <w:rsid w:val="00562277"/>
    <w:rsid w:val="005652E6"/>
    <w:rsid w:val="005667AA"/>
    <w:rsid w:val="0056732B"/>
    <w:rsid w:val="00573989"/>
    <w:rsid w:val="00576AFC"/>
    <w:rsid w:val="005867FF"/>
    <w:rsid w:val="00590DA3"/>
    <w:rsid w:val="005B1B77"/>
    <w:rsid w:val="005D4A47"/>
    <w:rsid w:val="005E570A"/>
    <w:rsid w:val="005E6A5E"/>
    <w:rsid w:val="005F25F3"/>
    <w:rsid w:val="005F3606"/>
    <w:rsid w:val="005F510A"/>
    <w:rsid w:val="006027D5"/>
    <w:rsid w:val="00606751"/>
    <w:rsid w:val="0061006A"/>
    <w:rsid w:val="00613F09"/>
    <w:rsid w:val="00614404"/>
    <w:rsid w:val="006226E6"/>
    <w:rsid w:val="00630CB1"/>
    <w:rsid w:val="00647E23"/>
    <w:rsid w:val="0065543F"/>
    <w:rsid w:val="00661AC3"/>
    <w:rsid w:val="006700CA"/>
    <w:rsid w:val="006713C9"/>
    <w:rsid w:val="00672BB0"/>
    <w:rsid w:val="00680A64"/>
    <w:rsid w:val="00691AF8"/>
    <w:rsid w:val="006931DF"/>
    <w:rsid w:val="006A0009"/>
    <w:rsid w:val="006A07E8"/>
    <w:rsid w:val="006B349B"/>
    <w:rsid w:val="006B3E0B"/>
    <w:rsid w:val="006C19E4"/>
    <w:rsid w:val="006C627B"/>
    <w:rsid w:val="006D00E3"/>
    <w:rsid w:val="006D4474"/>
    <w:rsid w:val="006D67F1"/>
    <w:rsid w:val="006D7AAA"/>
    <w:rsid w:val="006E2537"/>
    <w:rsid w:val="006E2772"/>
    <w:rsid w:val="006F03CF"/>
    <w:rsid w:val="006F7182"/>
    <w:rsid w:val="007036E8"/>
    <w:rsid w:val="00706519"/>
    <w:rsid w:val="007124A6"/>
    <w:rsid w:val="007239DF"/>
    <w:rsid w:val="00740343"/>
    <w:rsid w:val="0074150B"/>
    <w:rsid w:val="00742BA2"/>
    <w:rsid w:val="007434FF"/>
    <w:rsid w:val="0075098A"/>
    <w:rsid w:val="00753B2D"/>
    <w:rsid w:val="00762FD7"/>
    <w:rsid w:val="007662DC"/>
    <w:rsid w:val="00771DA4"/>
    <w:rsid w:val="00773184"/>
    <w:rsid w:val="00776DF4"/>
    <w:rsid w:val="007826BD"/>
    <w:rsid w:val="0078445B"/>
    <w:rsid w:val="007900B5"/>
    <w:rsid w:val="00791BE8"/>
    <w:rsid w:val="007B2ADA"/>
    <w:rsid w:val="007B2BE0"/>
    <w:rsid w:val="007C046F"/>
    <w:rsid w:val="007D65C8"/>
    <w:rsid w:val="007D7A25"/>
    <w:rsid w:val="007E0341"/>
    <w:rsid w:val="007E1178"/>
    <w:rsid w:val="007E2E36"/>
    <w:rsid w:val="007E6BFD"/>
    <w:rsid w:val="007F38F2"/>
    <w:rsid w:val="00800344"/>
    <w:rsid w:val="00800786"/>
    <w:rsid w:val="008034DB"/>
    <w:rsid w:val="00830BC7"/>
    <w:rsid w:val="0083198F"/>
    <w:rsid w:val="008319A4"/>
    <w:rsid w:val="0083352F"/>
    <w:rsid w:val="00835B4B"/>
    <w:rsid w:val="00840B68"/>
    <w:rsid w:val="00844CDD"/>
    <w:rsid w:val="0085072C"/>
    <w:rsid w:val="00850CD0"/>
    <w:rsid w:val="008657F5"/>
    <w:rsid w:val="00871ED0"/>
    <w:rsid w:val="00876DDC"/>
    <w:rsid w:val="0089645D"/>
    <w:rsid w:val="00896D65"/>
    <w:rsid w:val="008A515D"/>
    <w:rsid w:val="008A7B60"/>
    <w:rsid w:val="008B116B"/>
    <w:rsid w:val="008C2FEB"/>
    <w:rsid w:val="008C3599"/>
    <w:rsid w:val="008D2655"/>
    <w:rsid w:val="008E408E"/>
    <w:rsid w:val="008F34A4"/>
    <w:rsid w:val="00901477"/>
    <w:rsid w:val="00912A2D"/>
    <w:rsid w:val="00913D52"/>
    <w:rsid w:val="00916B4B"/>
    <w:rsid w:val="00917A5C"/>
    <w:rsid w:val="00923BFE"/>
    <w:rsid w:val="00930091"/>
    <w:rsid w:val="00933155"/>
    <w:rsid w:val="00934749"/>
    <w:rsid w:val="00936E0C"/>
    <w:rsid w:val="009456D6"/>
    <w:rsid w:val="00950E7A"/>
    <w:rsid w:val="00960F8A"/>
    <w:rsid w:val="00961052"/>
    <w:rsid w:val="00962E29"/>
    <w:rsid w:val="00962E52"/>
    <w:rsid w:val="00964E5E"/>
    <w:rsid w:val="009676FF"/>
    <w:rsid w:val="009732FC"/>
    <w:rsid w:val="00982432"/>
    <w:rsid w:val="00984C33"/>
    <w:rsid w:val="00987AB8"/>
    <w:rsid w:val="009901A5"/>
    <w:rsid w:val="00993E6F"/>
    <w:rsid w:val="00995A70"/>
    <w:rsid w:val="00997528"/>
    <w:rsid w:val="009978D6"/>
    <w:rsid w:val="009A53EA"/>
    <w:rsid w:val="009B459D"/>
    <w:rsid w:val="009B7C58"/>
    <w:rsid w:val="009C0B83"/>
    <w:rsid w:val="009C21C6"/>
    <w:rsid w:val="009C4DE9"/>
    <w:rsid w:val="009C6A34"/>
    <w:rsid w:val="009C7035"/>
    <w:rsid w:val="009D6BC7"/>
    <w:rsid w:val="009E6234"/>
    <w:rsid w:val="009F2607"/>
    <w:rsid w:val="009F5400"/>
    <w:rsid w:val="009F5A5A"/>
    <w:rsid w:val="009F67B7"/>
    <w:rsid w:val="009F7DB8"/>
    <w:rsid w:val="00A01087"/>
    <w:rsid w:val="00A04F47"/>
    <w:rsid w:val="00A13C24"/>
    <w:rsid w:val="00A157A8"/>
    <w:rsid w:val="00A2369E"/>
    <w:rsid w:val="00A301E5"/>
    <w:rsid w:val="00A3153C"/>
    <w:rsid w:val="00A351A0"/>
    <w:rsid w:val="00A421AB"/>
    <w:rsid w:val="00A66B3F"/>
    <w:rsid w:val="00A67650"/>
    <w:rsid w:val="00A70569"/>
    <w:rsid w:val="00A8398D"/>
    <w:rsid w:val="00A85074"/>
    <w:rsid w:val="00A87F0A"/>
    <w:rsid w:val="00AA0A91"/>
    <w:rsid w:val="00AA6F41"/>
    <w:rsid w:val="00AB4DC9"/>
    <w:rsid w:val="00AB52BB"/>
    <w:rsid w:val="00AB6ABD"/>
    <w:rsid w:val="00AB76EF"/>
    <w:rsid w:val="00AC2095"/>
    <w:rsid w:val="00AC32D6"/>
    <w:rsid w:val="00AC5681"/>
    <w:rsid w:val="00AC7AE5"/>
    <w:rsid w:val="00AD0643"/>
    <w:rsid w:val="00AE0682"/>
    <w:rsid w:val="00AE1821"/>
    <w:rsid w:val="00AF0D70"/>
    <w:rsid w:val="00AF1AB5"/>
    <w:rsid w:val="00AF5D39"/>
    <w:rsid w:val="00AF7165"/>
    <w:rsid w:val="00AF7D05"/>
    <w:rsid w:val="00B00BB8"/>
    <w:rsid w:val="00B02CC3"/>
    <w:rsid w:val="00B06E87"/>
    <w:rsid w:val="00B10F35"/>
    <w:rsid w:val="00B12E55"/>
    <w:rsid w:val="00B17C31"/>
    <w:rsid w:val="00B17EFA"/>
    <w:rsid w:val="00B24B62"/>
    <w:rsid w:val="00B320E2"/>
    <w:rsid w:val="00B326AC"/>
    <w:rsid w:val="00B37FF1"/>
    <w:rsid w:val="00B46314"/>
    <w:rsid w:val="00B47B69"/>
    <w:rsid w:val="00B51774"/>
    <w:rsid w:val="00B64AEA"/>
    <w:rsid w:val="00B65883"/>
    <w:rsid w:val="00B71D61"/>
    <w:rsid w:val="00B73674"/>
    <w:rsid w:val="00B743A3"/>
    <w:rsid w:val="00B83B72"/>
    <w:rsid w:val="00B84461"/>
    <w:rsid w:val="00B8774B"/>
    <w:rsid w:val="00BA003D"/>
    <w:rsid w:val="00BB6F1F"/>
    <w:rsid w:val="00BD5C2C"/>
    <w:rsid w:val="00BD7B67"/>
    <w:rsid w:val="00BF2EF5"/>
    <w:rsid w:val="00BF612D"/>
    <w:rsid w:val="00BF7A6A"/>
    <w:rsid w:val="00C0064D"/>
    <w:rsid w:val="00C03C84"/>
    <w:rsid w:val="00C102C8"/>
    <w:rsid w:val="00C13180"/>
    <w:rsid w:val="00C3090D"/>
    <w:rsid w:val="00C30BDD"/>
    <w:rsid w:val="00C32FC4"/>
    <w:rsid w:val="00C32FD5"/>
    <w:rsid w:val="00C330CC"/>
    <w:rsid w:val="00C37551"/>
    <w:rsid w:val="00C4228F"/>
    <w:rsid w:val="00C45D26"/>
    <w:rsid w:val="00C465B2"/>
    <w:rsid w:val="00C51ACC"/>
    <w:rsid w:val="00C5507E"/>
    <w:rsid w:val="00C73F24"/>
    <w:rsid w:val="00C85A80"/>
    <w:rsid w:val="00C90F71"/>
    <w:rsid w:val="00C92D59"/>
    <w:rsid w:val="00CA0C45"/>
    <w:rsid w:val="00CA2AA6"/>
    <w:rsid w:val="00CB0042"/>
    <w:rsid w:val="00CB5392"/>
    <w:rsid w:val="00CC323C"/>
    <w:rsid w:val="00CD6008"/>
    <w:rsid w:val="00CE229F"/>
    <w:rsid w:val="00CF70F8"/>
    <w:rsid w:val="00D03075"/>
    <w:rsid w:val="00D04349"/>
    <w:rsid w:val="00D14FAF"/>
    <w:rsid w:val="00D154AB"/>
    <w:rsid w:val="00D20D52"/>
    <w:rsid w:val="00D247BF"/>
    <w:rsid w:val="00D332EF"/>
    <w:rsid w:val="00D35CF8"/>
    <w:rsid w:val="00D3756E"/>
    <w:rsid w:val="00D414F6"/>
    <w:rsid w:val="00D435F6"/>
    <w:rsid w:val="00D50655"/>
    <w:rsid w:val="00D52C5C"/>
    <w:rsid w:val="00D55944"/>
    <w:rsid w:val="00D61018"/>
    <w:rsid w:val="00D72909"/>
    <w:rsid w:val="00D72F99"/>
    <w:rsid w:val="00D73725"/>
    <w:rsid w:val="00D802D8"/>
    <w:rsid w:val="00D819C6"/>
    <w:rsid w:val="00D87EC7"/>
    <w:rsid w:val="00D9392B"/>
    <w:rsid w:val="00D94221"/>
    <w:rsid w:val="00D94D7C"/>
    <w:rsid w:val="00DA28E8"/>
    <w:rsid w:val="00DA4334"/>
    <w:rsid w:val="00DA6009"/>
    <w:rsid w:val="00DB099F"/>
    <w:rsid w:val="00DC4EE4"/>
    <w:rsid w:val="00DD28D6"/>
    <w:rsid w:val="00DD638F"/>
    <w:rsid w:val="00DD647A"/>
    <w:rsid w:val="00E03307"/>
    <w:rsid w:val="00E04D0D"/>
    <w:rsid w:val="00E10426"/>
    <w:rsid w:val="00E10B3D"/>
    <w:rsid w:val="00E12D3C"/>
    <w:rsid w:val="00E21F60"/>
    <w:rsid w:val="00E256A4"/>
    <w:rsid w:val="00E361AA"/>
    <w:rsid w:val="00E53046"/>
    <w:rsid w:val="00E72C11"/>
    <w:rsid w:val="00E836FD"/>
    <w:rsid w:val="00E84BA1"/>
    <w:rsid w:val="00E90C31"/>
    <w:rsid w:val="00E94628"/>
    <w:rsid w:val="00E96BEB"/>
    <w:rsid w:val="00EA60B8"/>
    <w:rsid w:val="00EA6702"/>
    <w:rsid w:val="00EA767C"/>
    <w:rsid w:val="00EB611E"/>
    <w:rsid w:val="00EC19E8"/>
    <w:rsid w:val="00ED1C1B"/>
    <w:rsid w:val="00ED6821"/>
    <w:rsid w:val="00ED784B"/>
    <w:rsid w:val="00EE338D"/>
    <w:rsid w:val="00EE3D52"/>
    <w:rsid w:val="00EF4AC2"/>
    <w:rsid w:val="00EF7DCC"/>
    <w:rsid w:val="00F05046"/>
    <w:rsid w:val="00F07520"/>
    <w:rsid w:val="00F10FDA"/>
    <w:rsid w:val="00F14A30"/>
    <w:rsid w:val="00F1785B"/>
    <w:rsid w:val="00F20324"/>
    <w:rsid w:val="00F2470A"/>
    <w:rsid w:val="00F415AF"/>
    <w:rsid w:val="00F44E74"/>
    <w:rsid w:val="00F5187E"/>
    <w:rsid w:val="00F52D52"/>
    <w:rsid w:val="00F53FE1"/>
    <w:rsid w:val="00F56144"/>
    <w:rsid w:val="00F57505"/>
    <w:rsid w:val="00F74B1E"/>
    <w:rsid w:val="00F7513E"/>
    <w:rsid w:val="00F75443"/>
    <w:rsid w:val="00F77558"/>
    <w:rsid w:val="00F85F98"/>
    <w:rsid w:val="00F9191D"/>
    <w:rsid w:val="00FA7623"/>
    <w:rsid w:val="00FB17C4"/>
    <w:rsid w:val="00FB1EA8"/>
    <w:rsid w:val="00FB7AC6"/>
    <w:rsid w:val="00FC01BF"/>
    <w:rsid w:val="00FC0B19"/>
    <w:rsid w:val="00FC2430"/>
    <w:rsid w:val="00FD0B0B"/>
    <w:rsid w:val="00FD0CEC"/>
    <w:rsid w:val="00FE1B81"/>
    <w:rsid w:val="00FE3E52"/>
    <w:rsid w:val="00FE503C"/>
    <w:rsid w:val="00FF7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4B483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utoSpaceDE w:val="0"/>
      <w:autoSpaceDN w:val="0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cs="Times New Roman"/>
      <w:b/>
      <w:bCs/>
      <w:lang w:val="en-US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71D61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b/>
      <w:bCs/>
    </w:rPr>
  </w:style>
  <w:style w:type="table" w:styleId="a4">
    <w:name w:val="Table Grid"/>
    <w:basedOn w:val="a1"/>
    <w:rsid w:val="006C19E4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semiHidden/>
    <w:rsid w:val="005E570A"/>
    <w:rPr>
      <w:rFonts w:ascii="Tahoma" w:hAnsi="Tahoma" w:cs="Tahoma"/>
      <w:sz w:val="16"/>
      <w:szCs w:val="16"/>
    </w:rPr>
  </w:style>
  <w:style w:type="character" w:customStyle="1" w:styleId="2Char">
    <w:name w:val="Επικεφαλίδα 2 Char"/>
    <w:link w:val="2"/>
    <w:uiPriority w:val="9"/>
    <w:semiHidden/>
    <w:rsid w:val="00B71D6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-">
    <w:name w:val="Hyperlink"/>
    <w:basedOn w:val="a0"/>
    <w:unhideWhenUsed/>
    <w:rsid w:val="00067194"/>
    <w:rPr>
      <w:color w:val="0563C1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6713C9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64E64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164E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utoSpaceDE w:val="0"/>
      <w:autoSpaceDN w:val="0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cs="Times New Roman"/>
      <w:b/>
      <w:bCs/>
      <w:lang w:val="en-US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71D61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b/>
      <w:bCs/>
    </w:rPr>
  </w:style>
  <w:style w:type="table" w:styleId="a4">
    <w:name w:val="Table Grid"/>
    <w:basedOn w:val="a1"/>
    <w:rsid w:val="006C19E4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semiHidden/>
    <w:rsid w:val="005E570A"/>
    <w:rPr>
      <w:rFonts w:ascii="Tahoma" w:hAnsi="Tahoma" w:cs="Tahoma"/>
      <w:sz w:val="16"/>
      <w:szCs w:val="16"/>
    </w:rPr>
  </w:style>
  <w:style w:type="character" w:customStyle="1" w:styleId="2Char">
    <w:name w:val="Επικεφαλίδα 2 Char"/>
    <w:link w:val="2"/>
    <w:uiPriority w:val="9"/>
    <w:semiHidden/>
    <w:rsid w:val="00B71D6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-">
    <w:name w:val="Hyperlink"/>
    <w:basedOn w:val="a0"/>
    <w:unhideWhenUsed/>
    <w:rsid w:val="00067194"/>
    <w:rPr>
      <w:color w:val="0563C1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6713C9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64E64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164E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7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rotocol.uoa.gr" TargetMode="External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919B9D-96D4-4F4B-A334-B8A386F31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158</Words>
  <Characters>857</Characters>
  <Application>Microsoft Office Word</Application>
  <DocSecurity>0</DocSecurity>
  <Lines>7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ΠΑΝΕΠΙΣΤΗΜΙΟ ΑΘΗΝΩΝ</Company>
  <LinksUpToDate>false</LinksUpToDate>
  <CharactersWithSpaces>1013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ΓΡΑΜΜΑΤΕΙΑ ΑΓΓΛΙΚΟΥ</dc:creator>
  <cp:lastModifiedBy>user2</cp:lastModifiedBy>
  <cp:revision>2</cp:revision>
  <cp:lastPrinted>2023-04-03T12:37:00Z</cp:lastPrinted>
  <dcterms:created xsi:type="dcterms:W3CDTF">2024-10-29T09:25:00Z</dcterms:created>
  <dcterms:modified xsi:type="dcterms:W3CDTF">2024-10-29T09:25:00Z</dcterms:modified>
</cp:coreProperties>
</file>