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89" w:rsidRDefault="00537D89">
      <w:bookmarkStart w:id="0" w:name="_GoBack"/>
      <w:bookmarkEnd w:id="0"/>
      <w:r>
        <w:rPr>
          <w:rStyle w:val="markedcontent"/>
          <w:rFonts w:ascii="Arial" w:hAnsi="Arial" w:cs="Arial"/>
          <w:sz w:val="28"/>
          <w:szCs w:val="28"/>
        </w:rPr>
        <w:t xml:space="preserve">    ΚΑΤΑΣΤΑΣΗ </w:t>
      </w:r>
      <w:r w:rsidR="00F84BAF">
        <w:rPr>
          <w:rStyle w:val="markedcontent"/>
          <w:rFonts w:ascii="Arial" w:hAnsi="Arial" w:cs="Arial"/>
          <w:sz w:val="28"/>
          <w:szCs w:val="28"/>
        </w:rPr>
        <w:t xml:space="preserve">ΑΠΟΦΟΙΤΩΝ </w:t>
      </w:r>
      <w:r w:rsidR="007E1B3E">
        <w:rPr>
          <w:rStyle w:val="markedcontent"/>
          <w:rFonts w:ascii="Arial" w:hAnsi="Arial" w:cs="Arial"/>
          <w:sz w:val="28"/>
          <w:szCs w:val="28"/>
        </w:rPr>
        <w:t xml:space="preserve">ΣΕΠΤΕΜΒΡΙΟΥ </w:t>
      </w:r>
      <w:r w:rsidR="00435933">
        <w:rPr>
          <w:rStyle w:val="markedcontent"/>
          <w:rFonts w:ascii="Arial" w:hAnsi="Arial" w:cs="Arial"/>
          <w:sz w:val="28"/>
          <w:szCs w:val="28"/>
        </w:rPr>
        <w:t>2022</w:t>
      </w:r>
      <w:r>
        <w:rPr>
          <w:rStyle w:val="markedcontent"/>
          <w:rFonts w:ascii="Arial" w:hAnsi="Arial" w:cs="Arial"/>
          <w:sz w:val="28"/>
          <w:szCs w:val="28"/>
        </w:rPr>
        <w:t>-202</w:t>
      </w:r>
      <w:r w:rsidR="00435933">
        <w:rPr>
          <w:rStyle w:val="markedcontent"/>
          <w:rFonts w:ascii="Arial" w:hAnsi="Arial" w:cs="Arial"/>
          <w:sz w:val="28"/>
          <w:szCs w:val="28"/>
        </w:rPr>
        <w:t>3</w:t>
      </w:r>
    </w:p>
    <w:p w:rsidR="00537D89" w:rsidRDefault="00537D89"/>
    <w:tbl>
      <w:tblPr>
        <w:tblStyle w:val="a3"/>
        <w:tblW w:w="0" w:type="auto"/>
        <w:tblInd w:w="1560" w:type="dxa"/>
        <w:tblLook w:val="04A0"/>
      </w:tblPr>
      <w:tblGrid>
        <w:gridCol w:w="675"/>
        <w:gridCol w:w="3402"/>
      </w:tblGrid>
      <w:tr w:rsidR="00377407" w:rsidTr="00377407">
        <w:tc>
          <w:tcPr>
            <w:tcW w:w="675" w:type="dxa"/>
          </w:tcPr>
          <w:p w:rsidR="00377407" w:rsidRDefault="00377407">
            <w:r>
              <w:t>1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156320190000</w:t>
            </w:r>
            <w:r w:rsidR="007E1B3E">
              <w:t>1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</w:t>
            </w:r>
          </w:p>
        </w:tc>
        <w:tc>
          <w:tcPr>
            <w:tcW w:w="3402" w:type="dxa"/>
          </w:tcPr>
          <w:p w:rsidR="00377407" w:rsidRDefault="00494842">
            <w:r>
              <w:t>156320</w:t>
            </w:r>
            <w:r w:rsidR="009C0C82">
              <w:t>2000265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</w:t>
            </w:r>
          </w:p>
        </w:tc>
        <w:tc>
          <w:tcPr>
            <w:tcW w:w="3402" w:type="dxa"/>
          </w:tcPr>
          <w:p w:rsidR="00377407" w:rsidRDefault="00494842">
            <w:r>
              <w:t>156320</w:t>
            </w:r>
            <w:r w:rsidR="007E1B3E">
              <w:t>190001</w:t>
            </w:r>
            <w:r w:rsidR="009C0C82">
              <w:t>0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15632019000</w:t>
            </w:r>
            <w:r w:rsidR="009C0C82">
              <w:t>13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5</w:t>
            </w:r>
          </w:p>
        </w:tc>
        <w:tc>
          <w:tcPr>
            <w:tcW w:w="3402" w:type="dxa"/>
          </w:tcPr>
          <w:p w:rsidR="00377407" w:rsidRDefault="00494842">
            <w:r>
              <w:t>15632019000</w:t>
            </w:r>
            <w:r w:rsidR="007E1B3E">
              <w:t>2</w:t>
            </w:r>
            <w:r w:rsidR="009C0C82">
              <w:t>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6</w:t>
            </w:r>
          </w:p>
        </w:tc>
        <w:tc>
          <w:tcPr>
            <w:tcW w:w="3402" w:type="dxa"/>
          </w:tcPr>
          <w:p w:rsidR="00377407" w:rsidRDefault="00494842">
            <w:r>
              <w:t>15632019000</w:t>
            </w:r>
            <w:r w:rsidR="009C0C82">
              <w:t>28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7</w:t>
            </w:r>
          </w:p>
        </w:tc>
        <w:tc>
          <w:tcPr>
            <w:tcW w:w="3402" w:type="dxa"/>
          </w:tcPr>
          <w:p w:rsidR="00377407" w:rsidRDefault="00494842">
            <w:r>
              <w:t>15632019000</w:t>
            </w:r>
            <w:r w:rsidR="009C0C82">
              <w:t>37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8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9C0C82">
              <w:t>700266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9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9C0C82">
              <w:t>900046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10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1563201900</w:t>
            </w:r>
            <w:r w:rsidR="009C0C82">
              <w:t>251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11</w:t>
            </w:r>
          </w:p>
        </w:tc>
        <w:tc>
          <w:tcPr>
            <w:tcW w:w="3402" w:type="dxa"/>
          </w:tcPr>
          <w:p w:rsidR="00377407" w:rsidRDefault="007E1B3E">
            <w:r>
              <w:t>15632019</w:t>
            </w:r>
            <w:r w:rsidR="009C0C82">
              <w:t>00061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12</w:t>
            </w:r>
          </w:p>
        </w:tc>
        <w:tc>
          <w:tcPr>
            <w:tcW w:w="3402" w:type="dxa"/>
          </w:tcPr>
          <w:p w:rsidR="00377407" w:rsidRDefault="00494842">
            <w:r>
              <w:t>15632019000</w:t>
            </w:r>
            <w:r w:rsidR="007E1B3E">
              <w:t>6</w:t>
            </w:r>
            <w:r w:rsidR="00BD75CF">
              <w:t>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13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</w:t>
            </w:r>
            <w:r w:rsidR="007E1B3E">
              <w:t>90006</w:t>
            </w:r>
            <w:r w:rsidR="00BD75CF">
              <w:t>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14</w:t>
            </w:r>
          </w:p>
        </w:tc>
        <w:tc>
          <w:tcPr>
            <w:tcW w:w="3402" w:type="dxa"/>
          </w:tcPr>
          <w:p w:rsidR="00377407" w:rsidRDefault="00494842">
            <w:r>
              <w:t>15632019000</w:t>
            </w:r>
            <w:r w:rsidR="00BD75CF">
              <w:t>67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15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7E1B3E">
              <w:t>8000</w:t>
            </w:r>
            <w:r w:rsidR="00BD75CF">
              <w:t>75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16</w:t>
            </w:r>
          </w:p>
        </w:tc>
        <w:tc>
          <w:tcPr>
            <w:tcW w:w="3402" w:type="dxa"/>
          </w:tcPr>
          <w:p w:rsidR="00377407" w:rsidRDefault="00494842">
            <w:r>
              <w:t>156320</w:t>
            </w:r>
            <w:r w:rsidR="009C0C82">
              <w:t>2000280</w:t>
            </w:r>
          </w:p>
        </w:tc>
      </w:tr>
      <w:tr w:rsidR="00377407" w:rsidTr="00435933">
        <w:trPr>
          <w:trHeight w:val="317"/>
        </w:trPr>
        <w:tc>
          <w:tcPr>
            <w:tcW w:w="675" w:type="dxa"/>
          </w:tcPr>
          <w:p w:rsidR="00377407" w:rsidRDefault="00377407">
            <w:r>
              <w:t>17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9C0C82">
              <w:t>800089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18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9C0C82">
              <w:t>600080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19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</w:t>
            </w:r>
            <w:r w:rsidR="009C0C82">
              <w:t>900082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20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</w:t>
            </w:r>
            <w:r w:rsidR="00BD75CF">
              <w:t>600268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21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15632019000</w:t>
            </w:r>
            <w:r w:rsidR="00BD75CF">
              <w:t>85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22</w:t>
            </w:r>
          </w:p>
        </w:tc>
        <w:tc>
          <w:tcPr>
            <w:tcW w:w="3402" w:type="dxa"/>
          </w:tcPr>
          <w:p w:rsidR="00377407" w:rsidRDefault="00494842">
            <w:r>
              <w:t>15632019000</w:t>
            </w:r>
            <w:r w:rsidR="00BD75CF">
              <w:t>87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23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</w:t>
            </w:r>
            <w:r w:rsidR="00BD75CF">
              <w:t>900099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24</w:t>
            </w:r>
          </w:p>
        </w:tc>
        <w:tc>
          <w:tcPr>
            <w:tcW w:w="3402" w:type="dxa"/>
          </w:tcPr>
          <w:p w:rsidR="00377407" w:rsidRDefault="00494842">
            <w:r>
              <w:t>1563201900</w:t>
            </w:r>
            <w:r w:rsidR="00BD75CF">
              <w:t>106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25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</w:t>
            </w:r>
            <w:r w:rsidR="00BD75CF">
              <w:t>800126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26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1563201900</w:t>
            </w:r>
            <w:r w:rsidR="00BD75CF">
              <w:t>123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27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1563201900</w:t>
            </w:r>
            <w:r w:rsidR="00BD75CF">
              <w:t>130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28</w:t>
            </w:r>
          </w:p>
        </w:tc>
        <w:tc>
          <w:tcPr>
            <w:tcW w:w="3402" w:type="dxa"/>
          </w:tcPr>
          <w:p w:rsidR="00377407" w:rsidRDefault="00494842" w:rsidP="00435933">
            <w:r>
              <w:t>1563201900</w:t>
            </w:r>
            <w:r w:rsidR="00BD75CF">
              <w:t>277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29</w:t>
            </w:r>
          </w:p>
        </w:tc>
        <w:tc>
          <w:tcPr>
            <w:tcW w:w="3402" w:type="dxa"/>
          </w:tcPr>
          <w:p w:rsidR="00377407" w:rsidRDefault="00494842">
            <w:r>
              <w:t>1563201900</w:t>
            </w:r>
            <w:r w:rsidR="00BD75CF">
              <w:t>146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30</w:t>
            </w:r>
          </w:p>
        </w:tc>
        <w:tc>
          <w:tcPr>
            <w:tcW w:w="3402" w:type="dxa"/>
          </w:tcPr>
          <w:p w:rsidR="00377407" w:rsidRDefault="00494842">
            <w:r>
              <w:t>156320</w:t>
            </w:r>
            <w:r w:rsidR="009C0C82">
              <w:t>2000290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31</w:t>
            </w:r>
          </w:p>
        </w:tc>
        <w:tc>
          <w:tcPr>
            <w:tcW w:w="3402" w:type="dxa"/>
          </w:tcPr>
          <w:p w:rsidR="00377407" w:rsidRDefault="00494842">
            <w:r>
              <w:t>1563201900</w:t>
            </w:r>
            <w:r w:rsidR="009C0C82">
              <w:t>239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32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BD75CF">
              <w:t>9001</w:t>
            </w:r>
            <w:r w:rsidR="009C0C82">
              <w:t>56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33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9C0C82">
              <w:t>900162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34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9C0C82">
              <w:t>200226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35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9C0C82">
              <w:t>800178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36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9C0C82">
              <w:t>900181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37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9C0C82">
              <w:t>600173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38</w:t>
            </w:r>
          </w:p>
        </w:tc>
        <w:tc>
          <w:tcPr>
            <w:tcW w:w="3402" w:type="dxa"/>
          </w:tcPr>
          <w:p w:rsidR="00377407" w:rsidRDefault="00494842">
            <w:r>
              <w:t>1563201900</w:t>
            </w:r>
            <w:r w:rsidR="00BD75CF">
              <w:t>187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39</w:t>
            </w:r>
          </w:p>
        </w:tc>
        <w:tc>
          <w:tcPr>
            <w:tcW w:w="3402" w:type="dxa"/>
          </w:tcPr>
          <w:p w:rsidR="00377407" w:rsidRDefault="00494842">
            <w:r>
              <w:t>1563201</w:t>
            </w:r>
            <w:r w:rsidR="00BD75CF">
              <w:t>300211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40</w:t>
            </w:r>
          </w:p>
        </w:tc>
        <w:tc>
          <w:tcPr>
            <w:tcW w:w="3402" w:type="dxa"/>
          </w:tcPr>
          <w:p w:rsidR="00377407" w:rsidRDefault="001D560D">
            <w:r>
              <w:t>1563201</w:t>
            </w:r>
            <w:r w:rsidR="00BD75CF">
              <w:t>800294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41</w:t>
            </w:r>
          </w:p>
        </w:tc>
        <w:tc>
          <w:tcPr>
            <w:tcW w:w="3402" w:type="dxa"/>
          </w:tcPr>
          <w:p w:rsidR="00377407" w:rsidRDefault="001D560D">
            <w:r>
              <w:t>1563201</w:t>
            </w:r>
            <w:r w:rsidR="00BD75CF">
              <w:t>900191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42</w:t>
            </w:r>
          </w:p>
        </w:tc>
        <w:tc>
          <w:tcPr>
            <w:tcW w:w="3402" w:type="dxa"/>
          </w:tcPr>
          <w:p w:rsidR="00377407" w:rsidRDefault="001D560D">
            <w:r>
              <w:t>1563201900</w:t>
            </w:r>
            <w:r w:rsidR="00BD75CF">
              <w:t>194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43</w:t>
            </w:r>
          </w:p>
        </w:tc>
        <w:tc>
          <w:tcPr>
            <w:tcW w:w="3402" w:type="dxa"/>
          </w:tcPr>
          <w:p w:rsidR="00377407" w:rsidRDefault="001D560D">
            <w:r>
              <w:t>1563201</w:t>
            </w:r>
            <w:r w:rsidR="00BD75CF">
              <w:t>900196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44</w:t>
            </w:r>
          </w:p>
        </w:tc>
        <w:tc>
          <w:tcPr>
            <w:tcW w:w="3402" w:type="dxa"/>
          </w:tcPr>
          <w:p w:rsidR="00377407" w:rsidRDefault="001D560D">
            <w:r>
              <w:t>156320180</w:t>
            </w:r>
            <w:r w:rsidR="00BD75CF">
              <w:t>0215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45</w:t>
            </w:r>
          </w:p>
        </w:tc>
        <w:tc>
          <w:tcPr>
            <w:tcW w:w="3402" w:type="dxa"/>
          </w:tcPr>
          <w:p w:rsidR="00377407" w:rsidRDefault="001D560D" w:rsidP="00435933">
            <w:r>
              <w:t>156320</w:t>
            </w:r>
            <w:r w:rsidR="00BD75CF">
              <w:t>1900233</w:t>
            </w:r>
          </w:p>
        </w:tc>
      </w:tr>
      <w:tr w:rsidR="00377407" w:rsidTr="00377407">
        <w:tc>
          <w:tcPr>
            <w:tcW w:w="675" w:type="dxa"/>
          </w:tcPr>
          <w:p w:rsidR="00377407" w:rsidRDefault="00377407">
            <w:r>
              <w:t>46</w:t>
            </w:r>
          </w:p>
        </w:tc>
        <w:tc>
          <w:tcPr>
            <w:tcW w:w="3402" w:type="dxa"/>
          </w:tcPr>
          <w:p w:rsidR="00377407" w:rsidRDefault="001D560D" w:rsidP="00435933">
            <w:r>
              <w:t>1563201</w:t>
            </w:r>
            <w:r w:rsidR="00BD75CF">
              <w:t>900226</w:t>
            </w:r>
          </w:p>
        </w:tc>
      </w:tr>
      <w:tr w:rsidR="003E3CAC" w:rsidTr="00377407">
        <w:tc>
          <w:tcPr>
            <w:tcW w:w="675" w:type="dxa"/>
          </w:tcPr>
          <w:p w:rsidR="003E3CAC" w:rsidRPr="00845C77" w:rsidRDefault="00845C7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47</w:t>
            </w:r>
          </w:p>
        </w:tc>
        <w:tc>
          <w:tcPr>
            <w:tcW w:w="3402" w:type="dxa"/>
          </w:tcPr>
          <w:p w:rsidR="003E3CAC" w:rsidRPr="0062207C" w:rsidRDefault="00845C77" w:rsidP="00435933">
            <w:r>
              <w:rPr>
                <w:lang w:val="en-US"/>
              </w:rPr>
              <w:t>15632</w:t>
            </w:r>
            <w:r w:rsidR="0062207C">
              <w:t>01900195</w:t>
            </w:r>
          </w:p>
        </w:tc>
      </w:tr>
      <w:tr w:rsidR="003E3CAC" w:rsidTr="00377407">
        <w:tc>
          <w:tcPr>
            <w:tcW w:w="675" w:type="dxa"/>
          </w:tcPr>
          <w:p w:rsidR="003E3CAC" w:rsidRPr="001F4F34" w:rsidRDefault="001F4F34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402" w:type="dxa"/>
          </w:tcPr>
          <w:p w:rsidR="003E3CAC" w:rsidRPr="0062207C" w:rsidRDefault="001F4F34" w:rsidP="00435933">
            <w:r>
              <w:rPr>
                <w:lang w:val="en-US"/>
              </w:rPr>
              <w:t>156320</w:t>
            </w:r>
            <w:r w:rsidR="0062207C">
              <w:t>1900287</w:t>
            </w:r>
          </w:p>
        </w:tc>
      </w:tr>
      <w:tr w:rsidR="003E3CAC" w:rsidTr="00377407">
        <w:tc>
          <w:tcPr>
            <w:tcW w:w="675" w:type="dxa"/>
          </w:tcPr>
          <w:p w:rsidR="003E3CAC" w:rsidRDefault="00E82689">
            <w:r>
              <w:t>49</w:t>
            </w:r>
          </w:p>
        </w:tc>
        <w:tc>
          <w:tcPr>
            <w:tcW w:w="3402" w:type="dxa"/>
          </w:tcPr>
          <w:p w:rsidR="003E3CAC" w:rsidRDefault="00E82689" w:rsidP="00435933">
            <w:r>
              <w:t>156320</w:t>
            </w:r>
            <w:r w:rsidR="0062207C">
              <w:t>1900076</w:t>
            </w:r>
          </w:p>
        </w:tc>
      </w:tr>
      <w:tr w:rsidR="004421C6" w:rsidTr="00377407">
        <w:tc>
          <w:tcPr>
            <w:tcW w:w="675" w:type="dxa"/>
          </w:tcPr>
          <w:p w:rsidR="004421C6" w:rsidRDefault="00AA73D4">
            <w:r>
              <w:t>50</w:t>
            </w:r>
          </w:p>
        </w:tc>
        <w:tc>
          <w:tcPr>
            <w:tcW w:w="3402" w:type="dxa"/>
          </w:tcPr>
          <w:p w:rsidR="004421C6" w:rsidRDefault="00AA73D4" w:rsidP="00435933">
            <w:r>
              <w:t>156320</w:t>
            </w:r>
            <w:r w:rsidR="0062207C">
              <w:t>1900071</w:t>
            </w:r>
          </w:p>
        </w:tc>
      </w:tr>
      <w:tr w:rsidR="004421C6" w:rsidTr="00377407">
        <w:tc>
          <w:tcPr>
            <w:tcW w:w="675" w:type="dxa"/>
          </w:tcPr>
          <w:p w:rsidR="004421C6" w:rsidRDefault="00F14EB7">
            <w:r>
              <w:t>51</w:t>
            </w:r>
          </w:p>
        </w:tc>
        <w:tc>
          <w:tcPr>
            <w:tcW w:w="3402" w:type="dxa"/>
          </w:tcPr>
          <w:p w:rsidR="004421C6" w:rsidRDefault="00F14EB7" w:rsidP="00435933">
            <w:r>
              <w:t>156320170</w:t>
            </w:r>
            <w:r w:rsidR="0062207C">
              <w:t>0287</w:t>
            </w:r>
          </w:p>
        </w:tc>
      </w:tr>
      <w:tr w:rsidR="004421C6" w:rsidTr="00377407">
        <w:tc>
          <w:tcPr>
            <w:tcW w:w="675" w:type="dxa"/>
          </w:tcPr>
          <w:p w:rsidR="004421C6" w:rsidRPr="00CE6076" w:rsidRDefault="00CE6076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402" w:type="dxa"/>
          </w:tcPr>
          <w:p w:rsidR="004421C6" w:rsidRPr="0062207C" w:rsidRDefault="00CE6076" w:rsidP="00435933">
            <w:r>
              <w:rPr>
                <w:lang w:val="en-US"/>
              </w:rPr>
              <w:t>156320190</w:t>
            </w:r>
            <w:r w:rsidR="0062207C">
              <w:t>0111</w:t>
            </w:r>
          </w:p>
        </w:tc>
      </w:tr>
      <w:tr w:rsidR="004421C6" w:rsidTr="00377407">
        <w:tc>
          <w:tcPr>
            <w:tcW w:w="675" w:type="dxa"/>
          </w:tcPr>
          <w:p w:rsidR="004421C6" w:rsidRPr="00CE6076" w:rsidRDefault="00CE6076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402" w:type="dxa"/>
          </w:tcPr>
          <w:p w:rsidR="004421C6" w:rsidRPr="0062207C" w:rsidRDefault="00CE6076" w:rsidP="00435933">
            <w:r>
              <w:rPr>
                <w:lang w:val="en-US"/>
              </w:rPr>
              <w:t>1563201</w:t>
            </w:r>
            <w:r w:rsidR="0062207C">
              <w:t>800256</w:t>
            </w:r>
          </w:p>
        </w:tc>
      </w:tr>
      <w:tr w:rsidR="00CE6076" w:rsidTr="00377407">
        <w:tc>
          <w:tcPr>
            <w:tcW w:w="675" w:type="dxa"/>
          </w:tcPr>
          <w:p w:rsidR="00CE6076" w:rsidRDefault="00CE6076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402" w:type="dxa"/>
          </w:tcPr>
          <w:p w:rsidR="00CE6076" w:rsidRPr="0062207C" w:rsidRDefault="00CE6076" w:rsidP="00435933">
            <w:r>
              <w:rPr>
                <w:lang w:val="en-US"/>
              </w:rPr>
              <w:t>1563201900</w:t>
            </w:r>
            <w:r w:rsidR="0062207C">
              <w:t>058</w:t>
            </w:r>
          </w:p>
        </w:tc>
      </w:tr>
      <w:tr w:rsidR="00CE6076" w:rsidTr="00377407">
        <w:tc>
          <w:tcPr>
            <w:tcW w:w="675" w:type="dxa"/>
          </w:tcPr>
          <w:p w:rsidR="00CE6076" w:rsidRPr="0062207C" w:rsidRDefault="0062207C">
            <w:r>
              <w:t>55</w:t>
            </w:r>
          </w:p>
        </w:tc>
        <w:tc>
          <w:tcPr>
            <w:tcW w:w="3402" w:type="dxa"/>
          </w:tcPr>
          <w:p w:rsidR="00CE6076" w:rsidRPr="0062207C" w:rsidRDefault="0062207C" w:rsidP="00435933">
            <w:r>
              <w:t>1563201800050</w:t>
            </w:r>
          </w:p>
        </w:tc>
      </w:tr>
      <w:tr w:rsidR="0062207C" w:rsidTr="00377407">
        <w:tc>
          <w:tcPr>
            <w:tcW w:w="675" w:type="dxa"/>
          </w:tcPr>
          <w:p w:rsidR="0062207C" w:rsidRDefault="0062207C">
            <w:r>
              <w:t>56</w:t>
            </w:r>
          </w:p>
        </w:tc>
        <w:tc>
          <w:tcPr>
            <w:tcW w:w="3402" w:type="dxa"/>
          </w:tcPr>
          <w:p w:rsidR="0062207C" w:rsidRDefault="0062207C" w:rsidP="00435933">
            <w:r>
              <w:t>1563201700090</w:t>
            </w:r>
          </w:p>
        </w:tc>
      </w:tr>
      <w:tr w:rsidR="00A86F52" w:rsidTr="00377407">
        <w:tc>
          <w:tcPr>
            <w:tcW w:w="675" w:type="dxa"/>
          </w:tcPr>
          <w:p w:rsidR="00A86F52" w:rsidRPr="00A86F52" w:rsidRDefault="00A86F52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402" w:type="dxa"/>
          </w:tcPr>
          <w:p w:rsidR="00A86F52" w:rsidRPr="00A86F52" w:rsidRDefault="00A86F52" w:rsidP="00435933">
            <w:pPr>
              <w:rPr>
                <w:lang w:val="en-US"/>
              </w:rPr>
            </w:pPr>
            <w:r>
              <w:rPr>
                <w:lang w:val="en-US"/>
              </w:rPr>
              <w:t>1563201900068</w:t>
            </w:r>
          </w:p>
        </w:tc>
      </w:tr>
    </w:tbl>
    <w:p w:rsidR="003F3695" w:rsidRDefault="007E1B3E" w:rsidP="007E1B3E">
      <w:pPr>
        <w:tabs>
          <w:tab w:val="left" w:pos="4620"/>
        </w:tabs>
      </w:pPr>
      <w:r>
        <w:tab/>
      </w:r>
    </w:p>
    <w:sectPr w:rsidR="003F3695" w:rsidSect="003F36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55" w:rsidRDefault="00405655" w:rsidP="00312DB1">
      <w:pPr>
        <w:spacing w:after="0" w:line="240" w:lineRule="auto"/>
      </w:pPr>
      <w:r>
        <w:separator/>
      </w:r>
    </w:p>
  </w:endnote>
  <w:endnote w:type="continuationSeparator" w:id="1">
    <w:p w:rsidR="00405655" w:rsidRDefault="00405655" w:rsidP="0031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24" w:rsidRDefault="00F97B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24" w:rsidRDefault="00F97B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24" w:rsidRDefault="00F97B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55" w:rsidRDefault="00405655" w:rsidP="00312DB1">
      <w:pPr>
        <w:spacing w:after="0" w:line="240" w:lineRule="auto"/>
      </w:pPr>
      <w:r>
        <w:separator/>
      </w:r>
    </w:p>
  </w:footnote>
  <w:footnote w:type="continuationSeparator" w:id="1">
    <w:p w:rsidR="00405655" w:rsidRDefault="00405655" w:rsidP="0031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24" w:rsidRDefault="00F97B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24" w:rsidRDefault="00F97B2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24" w:rsidRDefault="00F97B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407"/>
    <w:rsid w:val="00040C79"/>
    <w:rsid w:val="00046179"/>
    <w:rsid w:val="000C2559"/>
    <w:rsid w:val="00102088"/>
    <w:rsid w:val="00125B90"/>
    <w:rsid w:val="001A04C3"/>
    <w:rsid w:val="001D560D"/>
    <w:rsid w:val="001F37FE"/>
    <w:rsid w:val="001F4F34"/>
    <w:rsid w:val="00223F46"/>
    <w:rsid w:val="00257255"/>
    <w:rsid w:val="002876AF"/>
    <w:rsid w:val="00312DB1"/>
    <w:rsid w:val="00354EB5"/>
    <w:rsid w:val="00356B73"/>
    <w:rsid w:val="00377407"/>
    <w:rsid w:val="003E3CAC"/>
    <w:rsid w:val="003F0E0D"/>
    <w:rsid w:val="003F1962"/>
    <w:rsid w:val="003F3695"/>
    <w:rsid w:val="00405655"/>
    <w:rsid w:val="004149B8"/>
    <w:rsid w:val="00435933"/>
    <w:rsid w:val="004421C6"/>
    <w:rsid w:val="00494842"/>
    <w:rsid w:val="004B37B5"/>
    <w:rsid w:val="004B49E0"/>
    <w:rsid w:val="00537D89"/>
    <w:rsid w:val="00566D2C"/>
    <w:rsid w:val="0057228D"/>
    <w:rsid w:val="005952BE"/>
    <w:rsid w:val="0062207C"/>
    <w:rsid w:val="0065226F"/>
    <w:rsid w:val="00772377"/>
    <w:rsid w:val="007C1F56"/>
    <w:rsid w:val="007D3C7A"/>
    <w:rsid w:val="007E1B3E"/>
    <w:rsid w:val="007F772D"/>
    <w:rsid w:val="00845C77"/>
    <w:rsid w:val="00921EDF"/>
    <w:rsid w:val="00947CDD"/>
    <w:rsid w:val="009C0C82"/>
    <w:rsid w:val="009F3883"/>
    <w:rsid w:val="00A44D45"/>
    <w:rsid w:val="00A466CE"/>
    <w:rsid w:val="00A86F52"/>
    <w:rsid w:val="00A87CFA"/>
    <w:rsid w:val="00AA73D4"/>
    <w:rsid w:val="00AC2595"/>
    <w:rsid w:val="00AE60D9"/>
    <w:rsid w:val="00B4374D"/>
    <w:rsid w:val="00B65688"/>
    <w:rsid w:val="00BD75CF"/>
    <w:rsid w:val="00CB46BA"/>
    <w:rsid w:val="00CE6076"/>
    <w:rsid w:val="00D52537"/>
    <w:rsid w:val="00D54804"/>
    <w:rsid w:val="00D57097"/>
    <w:rsid w:val="00E166AC"/>
    <w:rsid w:val="00E445AF"/>
    <w:rsid w:val="00E82689"/>
    <w:rsid w:val="00E90B85"/>
    <w:rsid w:val="00F14EB7"/>
    <w:rsid w:val="00F33ADE"/>
    <w:rsid w:val="00F84BAF"/>
    <w:rsid w:val="00F96525"/>
    <w:rsid w:val="00F96D3D"/>
    <w:rsid w:val="00F97B24"/>
    <w:rsid w:val="00FE209F"/>
    <w:rsid w:val="00FE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2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12DB1"/>
  </w:style>
  <w:style w:type="paragraph" w:styleId="a5">
    <w:name w:val="footer"/>
    <w:basedOn w:val="a"/>
    <w:link w:val="Char0"/>
    <w:uiPriority w:val="99"/>
    <w:semiHidden/>
    <w:unhideWhenUsed/>
    <w:rsid w:val="00312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12DB1"/>
  </w:style>
  <w:style w:type="character" w:customStyle="1" w:styleId="markedcontent">
    <w:name w:val="markedcontent"/>
    <w:basedOn w:val="a0"/>
    <w:rsid w:val="00537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2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12DB1"/>
  </w:style>
  <w:style w:type="paragraph" w:styleId="a5">
    <w:name w:val="footer"/>
    <w:basedOn w:val="a"/>
    <w:link w:val="Char0"/>
    <w:uiPriority w:val="99"/>
    <w:semiHidden/>
    <w:unhideWhenUsed/>
    <w:rsid w:val="00312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12DB1"/>
  </w:style>
  <w:style w:type="character" w:customStyle="1" w:styleId="markedcontent">
    <w:name w:val="markedcontent"/>
    <w:basedOn w:val="a0"/>
    <w:rsid w:val="00537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14</cp:revision>
  <cp:lastPrinted>2023-12-19T08:10:00Z</cp:lastPrinted>
  <dcterms:created xsi:type="dcterms:W3CDTF">2023-11-01T08:09:00Z</dcterms:created>
  <dcterms:modified xsi:type="dcterms:W3CDTF">2024-01-04T08:17:00Z</dcterms:modified>
</cp:coreProperties>
</file>