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85A6A" w14:textId="49A9C134" w:rsidR="00A0064C" w:rsidRPr="002C6670" w:rsidRDefault="002C6670">
      <w:pPr>
        <w:rPr>
          <w:b/>
          <w:bCs/>
        </w:rPr>
      </w:pPr>
      <w:bookmarkStart w:id="0" w:name="_GoBack"/>
      <w:bookmarkEnd w:id="0"/>
      <w:r w:rsidRPr="002C6670">
        <w:rPr>
          <w:b/>
          <w:bCs/>
        </w:rPr>
        <w:t>Ανακοίνωση για την εξέταση του μαθήματος «Μέθοδοι και Πρακτικές στη Διδακτική της Αγγλικής»</w:t>
      </w:r>
    </w:p>
    <w:p w14:paraId="2AC5F49B" w14:textId="77777777" w:rsidR="002C6670" w:rsidRDefault="002C6670"/>
    <w:p w14:paraId="54B95D2B" w14:textId="2305ABCE" w:rsidR="002C6670" w:rsidRDefault="002C6670" w:rsidP="000675CB">
      <w:pPr>
        <w:jc w:val="both"/>
      </w:pPr>
      <w:r>
        <w:t>Η εξέταση του μαθήματος «Μέθοδοι και Πρακτικές στη Διδακτική της Αγγλικής»</w:t>
      </w:r>
    </w:p>
    <w:p w14:paraId="18A51C41" w14:textId="2BE86668" w:rsidR="002C6670" w:rsidRDefault="002C6670" w:rsidP="000675CB">
      <w:pPr>
        <w:jc w:val="both"/>
      </w:pPr>
      <w:r>
        <w:t xml:space="preserve">του 6ο εξαμήνου για τους/τις </w:t>
      </w:r>
      <w:proofErr w:type="spellStart"/>
      <w:r>
        <w:t>επι</w:t>
      </w:r>
      <w:proofErr w:type="spellEnd"/>
      <w:r>
        <w:t xml:space="preserve"> </w:t>
      </w:r>
      <w:proofErr w:type="spellStart"/>
      <w:r>
        <w:t>πτυχίω</w:t>
      </w:r>
      <w:proofErr w:type="spellEnd"/>
      <w:r>
        <w:t xml:space="preserve"> φοιτητές/</w:t>
      </w:r>
      <w:proofErr w:type="spellStart"/>
      <w:r>
        <w:t>τριες</w:t>
      </w:r>
      <w:proofErr w:type="spellEnd"/>
      <w:r>
        <w:t xml:space="preserve"> θα γίνει την </w:t>
      </w:r>
      <w:r w:rsidRPr="000675CB">
        <w:rPr>
          <w:b/>
          <w:bCs/>
        </w:rPr>
        <w:t>Τρίτη 4 Φεβρουαρίου 202</w:t>
      </w:r>
      <w:r w:rsidR="000675CB" w:rsidRPr="000675CB">
        <w:rPr>
          <w:b/>
          <w:bCs/>
        </w:rPr>
        <w:t>5</w:t>
      </w:r>
      <w:r>
        <w:t>, 9-11 π.μ. στο αμφιθέατρο 442.</w:t>
      </w:r>
    </w:p>
    <w:p w14:paraId="79B1FDD4" w14:textId="77777777" w:rsidR="002C6670" w:rsidRDefault="002C6670"/>
    <w:p w14:paraId="56FFCD70" w14:textId="0C87CE8A" w:rsidR="002C6670" w:rsidRPr="002C6670" w:rsidRDefault="002C6670">
      <w:r>
        <w:t>Οι διδάσκοντες του μαθήματος</w:t>
      </w:r>
    </w:p>
    <w:sectPr w:rsidR="002C6670" w:rsidRPr="002C66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70"/>
    <w:rsid w:val="000675CB"/>
    <w:rsid w:val="002C6670"/>
    <w:rsid w:val="00700822"/>
    <w:rsid w:val="007D73E2"/>
    <w:rsid w:val="009A3362"/>
    <w:rsid w:val="00A0064C"/>
    <w:rsid w:val="00B93FC2"/>
    <w:rsid w:val="00BB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1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C6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C6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C66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C6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C66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C66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C66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C66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C66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C6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C6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C6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C667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C667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C667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C667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C667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C66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C66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C6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C66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C6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C66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C667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C667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C667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C6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2C667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C6670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C6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C6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C66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C6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C66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C66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C66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C66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C66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C6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C6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C6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C667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C667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C667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C667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C667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C66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C66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C6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C66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C6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C66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C667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C667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C667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C6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2C667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C66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Evdokia Karava</dc:creator>
  <cp:lastModifiedBy>user2</cp:lastModifiedBy>
  <cp:revision>2</cp:revision>
  <dcterms:created xsi:type="dcterms:W3CDTF">2024-12-30T07:05:00Z</dcterms:created>
  <dcterms:modified xsi:type="dcterms:W3CDTF">2024-12-30T07:05:00Z</dcterms:modified>
</cp:coreProperties>
</file>