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A4E3" w14:textId="77777777" w:rsidR="00F06BED" w:rsidRPr="00F06BED" w:rsidRDefault="00F06BED" w:rsidP="00F0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Αγαπητοί/ες φοιτητές/</w:t>
      </w:r>
      <w:proofErr w:type="spellStart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14:paraId="5F684B57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Τμήματα Αγγλικής Γλώσσας και Φιλολογίας του ΕΚΠΑ και ΑΠΘ διοργανώνουν σήμερα διαδικτυακό μεταπτυχιακό συμπόσιο μετάφρασης, από κοινού με τα Πανεπιστήμια του </w:t>
      </w:r>
      <w:proofErr w:type="spellStart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Bari</w:t>
      </w:r>
      <w:proofErr w:type="spellEnd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Salento</w:t>
      </w:r>
      <w:proofErr w:type="spellEnd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(Ιταλία), και </w:t>
      </w:r>
      <w:proofErr w:type="spellStart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Oviedo</w:t>
      </w:r>
      <w:proofErr w:type="spellEnd"/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(Ισπανία), με τίτλο </w:t>
      </w:r>
    </w:p>
    <w:p w14:paraId="3F1F2F42" w14:textId="77777777" w:rsidR="00F06BED" w:rsidRPr="00F06BED" w:rsidRDefault="00F06BED" w:rsidP="00F06BED">
      <w:pPr>
        <w:shd w:val="clear" w:color="auto" w:fill="FFFFFF"/>
        <w:spacing w:after="0" w:line="420" w:lineRule="atLeast"/>
        <w:ind w:right="240"/>
        <w:textAlignment w:val="center"/>
        <w:outlineLvl w:val="0"/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US" w:eastAsia="el-GR"/>
        </w:rPr>
      </w:pPr>
      <w:r w:rsidRPr="00F06BED">
        <w:rPr>
          <w:rFonts w:ascii="Helvetica" w:eastAsia="Times New Roman" w:hAnsi="Helvetica" w:cs="Helvetica"/>
          <w:color w:val="121212"/>
          <w:kern w:val="36"/>
          <w:sz w:val="39"/>
          <w:szCs w:val="39"/>
          <w:lang w:val="en-US" w:eastAsia="el-GR"/>
        </w:rPr>
        <w:t>Postgrad Symposium TRANSLATION, EDUCATION AND PRAGMATICS (TEP II)</w:t>
      </w:r>
    </w:p>
    <w:p w14:paraId="2A64CAF9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Παρασκευή, 24 Φεβρουαρίου 2023, 9:55 π.μ. – 7:55 μ.μ.</w:t>
      </w:r>
    </w:p>
    <w:p w14:paraId="77CB7DAF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Είστε ευπρόσδεκτοι/ες. Παρακάτω ο σύνδεσμος:</w:t>
      </w:r>
    </w:p>
    <w:p w14:paraId="54A18A80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JOIN WEBEX MEETING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hyperlink r:id="rId5" w:history="1">
        <w:r w:rsidRPr="00F06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https://uoa.webex.com/uoa/j.php?MTID=m066aa0166699d6b570304f5cea71d30a</w:t>
        </w:r>
      </w:hyperlink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Meeting number (access code): 2734 313 4475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Meeting password: MZdbRXfb385</w:t>
      </w:r>
    </w:p>
    <w:p w14:paraId="544B27F1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Πρόγραμμα, περιλήψεις και πρόσκληση για διαδικτυακή συνάντηση καφέ βρίσκονται στην ιστοσελίδα του συμποσίου </w:t>
      </w:r>
    </w:p>
    <w:p w14:paraId="6248216A" w14:textId="77777777" w:rsidR="00F06BED" w:rsidRPr="00F06BED" w:rsidRDefault="00677A2C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F06BED" w:rsidRPr="00F06B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https://conferences.uoa.gr/event/59/</w:t>
        </w:r>
      </w:hyperlink>
      <w:r w:rsidR="00F06BED"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436C9AF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</w:p>
    <w:p w14:paraId="44E400D0" w14:textId="77777777" w:rsidR="00F06BED" w:rsidRPr="00F06BED" w:rsidRDefault="00F06BED" w:rsidP="00F06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F06BED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F06B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14:paraId="79FFF4EA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-</w:t>
      </w:r>
    </w:p>
    <w:p w14:paraId="6B63AE8A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Dr. Maria Sidiropoulou, </w:t>
      </w:r>
    </w:p>
    <w:p w14:paraId="6A2BD5F2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Professor of Translation Studies,</w:t>
      </w:r>
    </w:p>
    <w:p w14:paraId="2EBBA1D2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Department of English Language and Literature</w:t>
      </w:r>
    </w:p>
    <w:p w14:paraId="6F3BC742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National and </w:t>
      </w:r>
      <w:proofErr w:type="spellStart"/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Kapodistrian</w:t>
      </w:r>
      <w:proofErr w:type="spellEnd"/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University of Athens,</w:t>
      </w:r>
    </w:p>
    <w:p w14:paraId="6358243D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Panepistimioupoli</w:t>
      </w:r>
      <w:proofErr w:type="spellEnd"/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  <w:proofErr w:type="spellStart"/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Zographou</w:t>
      </w:r>
      <w:proofErr w:type="spellEnd"/>
    </w:p>
    <w:p w14:paraId="47731C57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Athens 157 84, Greece.</w:t>
      </w:r>
    </w:p>
    <w:p w14:paraId="261309D4" w14:textId="77777777" w:rsidR="00F06BED" w:rsidRPr="00F06BED" w:rsidRDefault="00677A2C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hyperlink r:id="rId7" w:history="1">
        <w:r w:rsidR="00F06BED" w:rsidRPr="00F06BE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l-GR"/>
          </w:rPr>
          <w:t>http://en.metafraseis.enl.uoa.gr/maria-sidiropoulou.html</w:t>
        </w:r>
      </w:hyperlink>
    </w:p>
    <w:p w14:paraId="436CC3C9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14:paraId="3E9FD195" w14:textId="77777777" w:rsidR="00F06BED" w:rsidRPr="00F06BED" w:rsidRDefault="00F06BED" w:rsidP="00F06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F06BED">
        <w:rPr>
          <w:rFonts w:ascii="Courier New" w:eastAsia="Times New Roman" w:hAnsi="Courier New" w:cs="Courier New"/>
          <w:sz w:val="20"/>
          <w:szCs w:val="20"/>
          <w:lang w:val="en-US" w:eastAsia="el-GR"/>
        </w:rPr>
        <w:t>Director of the 'META-FRASEIS Translation Studies and Interpreting' Laboratory</w:t>
      </w:r>
    </w:p>
    <w:p w14:paraId="1FE163FB" w14:textId="77777777" w:rsidR="00016780" w:rsidRPr="00F06BED" w:rsidRDefault="00016780">
      <w:pPr>
        <w:rPr>
          <w:lang w:val="en-US"/>
        </w:rPr>
      </w:pPr>
    </w:p>
    <w:sectPr w:rsidR="00016780" w:rsidRPr="00F06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F"/>
    <w:rsid w:val="00016780"/>
    <w:rsid w:val="00677A2C"/>
    <w:rsid w:val="00C543EF"/>
    <w:rsid w:val="00F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metafraseis.enl.uoa.gr/maria-sidiropoulo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ferences.uoa.gr/event/59/" TargetMode="External"/><Relationship Id="rId5" Type="http://schemas.openxmlformats.org/officeDocument/2006/relationships/hyperlink" Target="https://uoa.webex.com/uoa/j.php?MTID=m066aa0166699d6b570304f5cea71d3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user2</cp:lastModifiedBy>
  <cp:revision>2</cp:revision>
  <dcterms:created xsi:type="dcterms:W3CDTF">2023-02-24T07:21:00Z</dcterms:created>
  <dcterms:modified xsi:type="dcterms:W3CDTF">2023-02-24T07:21:00Z</dcterms:modified>
</cp:coreProperties>
</file>