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FC337" w14:textId="77777777" w:rsidR="008014AF" w:rsidRPr="00B11528" w:rsidRDefault="008014AF" w:rsidP="008014AF">
      <w:pPr>
        <w:spacing w:before="100" w:beforeAutospacing="1" w:after="100" w:afterAutospacing="1" w:line="240" w:lineRule="auto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bookmarkStart w:id="0" w:name="_GoBack"/>
      <w:bookmarkEnd w:id="0"/>
    </w:p>
    <w:p w14:paraId="64D0F2B7" w14:textId="77777777" w:rsidR="00FC4D5D" w:rsidRPr="00B11528" w:rsidRDefault="008014AF" w:rsidP="00FC4D5D">
      <w:pPr>
        <w:spacing w:before="100" w:beforeAutospacing="1" w:after="100" w:afterAutospacing="1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</w:pPr>
      <w:r w:rsidRPr="00B11528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 xml:space="preserve">ΑΝΑΚΟΙΝΩΣΗ ΓΙΑ </w:t>
      </w:r>
      <w:proofErr w:type="spellStart"/>
      <w:r w:rsidRPr="00B11528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Φ</w:t>
      </w:r>
      <w:r w:rsidR="00FC4D5D" w:rsidRPr="00B11528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μεΑ</w:t>
      </w:r>
      <w:proofErr w:type="spellEnd"/>
      <w:r w:rsidRPr="00B11528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 xml:space="preserve"> </w:t>
      </w:r>
      <w:r w:rsidR="00FC4D5D" w:rsidRPr="00B11528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ΓΙΑ ΤΗΝ ΕΞΕΤΑΣΤΙΚΗ ΠΕΡΙΟΔΟ</w:t>
      </w:r>
    </w:p>
    <w:p w14:paraId="3EFC393D" w14:textId="1EF77992" w:rsidR="008014AF" w:rsidRPr="00B11528" w:rsidRDefault="0003172F" w:rsidP="0003172F">
      <w:pPr>
        <w:spacing w:before="100" w:beforeAutospacing="1" w:after="100" w:afterAutospacing="1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</w:pPr>
      <w:r w:rsidRPr="00B11528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ΙΑΝΟΥΑΡΙΟΥ-</w:t>
      </w:r>
      <w:r w:rsidR="00C47869" w:rsidRPr="00B11528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 xml:space="preserve">ΦΕΒΡΟΥΑΡΙΟΥ </w:t>
      </w:r>
      <w:r w:rsidR="00FC4D5D" w:rsidRPr="00B11528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202</w:t>
      </w:r>
      <w:r w:rsidRPr="00B11528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2</w:t>
      </w:r>
    </w:p>
    <w:p w14:paraId="16FFA95D" w14:textId="77777777" w:rsidR="0003172F" w:rsidRPr="00B11528" w:rsidRDefault="0003172F" w:rsidP="0003172F">
      <w:pPr>
        <w:spacing w:before="100" w:beforeAutospacing="1" w:after="100" w:afterAutospacing="1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</w:pPr>
    </w:p>
    <w:p w14:paraId="6D2C9C12" w14:textId="74437176" w:rsidR="00EE2CE3" w:rsidRPr="00B11528" w:rsidRDefault="008014AF" w:rsidP="008014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GB" w:eastAsia="el-GR"/>
        </w:rPr>
      </w:pPr>
      <w:r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Οι </w:t>
      </w:r>
      <w:proofErr w:type="spellStart"/>
      <w:r w:rsidR="00EE2CE3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>ΦμεΑ</w:t>
      </w:r>
      <w:proofErr w:type="spellEnd"/>
      <w:r w:rsidR="00EE2CE3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του Τμήματος </w:t>
      </w:r>
      <w:r w:rsidR="00EE2CE3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καλούνται </w:t>
      </w:r>
      <w:r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>να</w:t>
      </w:r>
      <w:r w:rsidR="00C643EE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C643EE"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ενημερώσουν</w:t>
      </w:r>
      <w:r w:rsidR="00C643EE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C643EE"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ταυτόχρονα</w:t>
      </w:r>
      <w:r w:rsidR="00C643EE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(μέσω ηλεκτρονικού μηνύματος) τις Συμβούλους Καθηγήτριες ΦμεΑ του Τμήματος, κκ. </w:t>
      </w:r>
      <w:proofErr w:type="spellStart"/>
      <w:r w:rsidR="00C643EE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>Σταματίνα</w:t>
      </w:r>
      <w:proofErr w:type="spellEnd"/>
      <w:r w:rsidR="00C643EE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Δημακοπούλου (</w:t>
      </w:r>
      <w:hyperlink r:id="rId5" w:history="1">
        <w:r w:rsidR="00C643EE" w:rsidRPr="00B11528">
          <w:rPr>
            <w:rStyle w:val="-"/>
            <w:rFonts w:asciiTheme="minorHAnsi" w:eastAsia="Times New Roman" w:hAnsiTheme="minorHAnsi" w:cstheme="minorHAnsi"/>
            <w:sz w:val="24"/>
            <w:szCs w:val="24"/>
            <w:lang w:val="en-US" w:eastAsia="el-GR"/>
          </w:rPr>
          <w:t>sdimakop</w:t>
        </w:r>
        <w:r w:rsidR="00C643EE" w:rsidRPr="00B11528">
          <w:rPr>
            <w:rStyle w:val="-"/>
            <w:rFonts w:asciiTheme="minorHAnsi" w:eastAsia="Times New Roman" w:hAnsiTheme="minorHAnsi" w:cstheme="minorHAnsi"/>
            <w:sz w:val="24"/>
            <w:szCs w:val="24"/>
            <w:lang w:eastAsia="el-GR"/>
          </w:rPr>
          <w:t>@</w:t>
        </w:r>
        <w:r w:rsidR="00C643EE" w:rsidRPr="00B11528">
          <w:rPr>
            <w:rStyle w:val="-"/>
            <w:rFonts w:asciiTheme="minorHAnsi" w:eastAsia="Times New Roman" w:hAnsiTheme="minorHAnsi" w:cstheme="minorHAnsi"/>
            <w:sz w:val="24"/>
            <w:szCs w:val="24"/>
            <w:lang w:val="en-US" w:eastAsia="el-GR"/>
          </w:rPr>
          <w:t>enl</w:t>
        </w:r>
        <w:r w:rsidR="00C643EE" w:rsidRPr="00B11528">
          <w:rPr>
            <w:rStyle w:val="-"/>
            <w:rFonts w:asciiTheme="minorHAnsi" w:eastAsia="Times New Roman" w:hAnsiTheme="minorHAnsi" w:cstheme="minorHAnsi"/>
            <w:sz w:val="24"/>
            <w:szCs w:val="24"/>
            <w:lang w:eastAsia="el-GR"/>
          </w:rPr>
          <w:t>.</w:t>
        </w:r>
        <w:r w:rsidR="00C643EE" w:rsidRPr="00B11528">
          <w:rPr>
            <w:rStyle w:val="-"/>
            <w:rFonts w:asciiTheme="minorHAnsi" w:eastAsia="Times New Roman" w:hAnsiTheme="minorHAnsi" w:cstheme="minorHAnsi"/>
            <w:sz w:val="24"/>
            <w:szCs w:val="24"/>
            <w:lang w:val="en-US" w:eastAsia="el-GR"/>
          </w:rPr>
          <w:t>uoa</w:t>
        </w:r>
        <w:r w:rsidR="00C643EE" w:rsidRPr="00B11528">
          <w:rPr>
            <w:rStyle w:val="-"/>
            <w:rFonts w:asciiTheme="minorHAnsi" w:eastAsia="Times New Roman" w:hAnsiTheme="minorHAnsi" w:cstheme="minorHAnsi"/>
            <w:sz w:val="24"/>
            <w:szCs w:val="24"/>
            <w:lang w:eastAsia="el-GR"/>
          </w:rPr>
          <w:t>.</w:t>
        </w:r>
        <w:r w:rsidR="00C643EE" w:rsidRPr="00B11528">
          <w:rPr>
            <w:rStyle w:val="-"/>
            <w:rFonts w:asciiTheme="minorHAnsi" w:eastAsia="Times New Roman" w:hAnsiTheme="minorHAnsi" w:cstheme="minorHAnsi"/>
            <w:sz w:val="24"/>
            <w:szCs w:val="24"/>
            <w:lang w:val="en-US" w:eastAsia="el-GR"/>
          </w:rPr>
          <w:t>gr</w:t>
        </w:r>
      </w:hyperlink>
      <w:r w:rsidR="00C643EE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) και </w:t>
      </w:r>
      <w:r w:rsidR="00160ACD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Αγγελική </w:t>
      </w:r>
      <w:proofErr w:type="spellStart"/>
      <w:r w:rsidR="00160ACD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>Τζάννε</w:t>
      </w:r>
      <w:proofErr w:type="spellEnd"/>
      <w:r w:rsidR="00160ACD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hyperlink r:id="rId6" w:history="1">
        <w:r w:rsidR="00160ACD" w:rsidRPr="00B11528">
          <w:rPr>
            <w:rStyle w:val="-"/>
            <w:rFonts w:asciiTheme="minorHAnsi" w:eastAsia="Times New Roman" w:hAnsiTheme="minorHAnsi" w:cstheme="minorHAnsi"/>
            <w:sz w:val="24"/>
            <w:szCs w:val="24"/>
            <w:lang w:val="en-GB" w:eastAsia="el-GR"/>
          </w:rPr>
          <w:t>atzanne@enl.uoa.gr</w:t>
        </w:r>
      </w:hyperlink>
      <w:r w:rsidR="00C643EE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), </w:t>
      </w:r>
      <w:r w:rsidR="00EE2CE3"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για </w:t>
      </w:r>
      <w:r w:rsidR="00C643EE"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τα μαθήματα στα οποία προτίθενται να εξεταστούν</w:t>
      </w:r>
      <w:r w:rsidR="00EE2CE3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καθώς και τα </w:t>
      </w:r>
      <w:r w:rsidR="00EE2CE3"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ονόματα των διδασκόντων </w:t>
      </w:r>
      <w:r w:rsidR="00C643EE"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των μαθημάτων αυτών</w:t>
      </w:r>
      <w:r w:rsidR="00EE2CE3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>,</w:t>
      </w:r>
      <w:r w:rsidR="00C643EE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C643EE"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από τη Δευτέρα </w:t>
      </w:r>
      <w:r w:rsidR="00B41BBC" w:rsidRPr="00B11528">
        <w:rPr>
          <w:rFonts w:asciiTheme="minorHAnsi" w:eastAsia="Times New Roman" w:hAnsiTheme="minorHAnsi" w:cstheme="minorHAnsi"/>
          <w:b/>
          <w:sz w:val="24"/>
          <w:szCs w:val="24"/>
          <w:lang w:val="en-GB" w:eastAsia="el-GR"/>
        </w:rPr>
        <w:t>3</w:t>
      </w:r>
      <w:r w:rsidR="00C643EE"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 Ι</w:t>
      </w:r>
      <w:r w:rsidR="00C47869"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ανουαρίου</w:t>
      </w:r>
      <w:r w:rsidR="00C643EE"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 έως και τη Δευτέρα</w:t>
      </w:r>
      <w:r w:rsidR="00C47869"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 1</w:t>
      </w:r>
      <w:r w:rsidR="00B41BBC" w:rsidRPr="00B11528">
        <w:rPr>
          <w:rFonts w:asciiTheme="minorHAnsi" w:eastAsia="Times New Roman" w:hAnsiTheme="minorHAnsi" w:cstheme="minorHAnsi"/>
          <w:b/>
          <w:sz w:val="24"/>
          <w:szCs w:val="24"/>
          <w:lang w:val="en-GB" w:eastAsia="el-GR"/>
        </w:rPr>
        <w:t>0</w:t>
      </w:r>
      <w:r w:rsidR="00C643EE"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 </w:t>
      </w:r>
      <w:proofErr w:type="spellStart"/>
      <w:r w:rsidR="00C643EE"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Ι</w:t>
      </w:r>
      <w:r w:rsidR="00C47869"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ανουρίου</w:t>
      </w:r>
      <w:proofErr w:type="spellEnd"/>
      <w:r w:rsidR="00C643EE"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 202</w:t>
      </w:r>
      <w:r w:rsidR="00B41BBC" w:rsidRPr="00B11528">
        <w:rPr>
          <w:rFonts w:asciiTheme="minorHAnsi" w:eastAsia="Times New Roman" w:hAnsiTheme="minorHAnsi" w:cstheme="minorHAnsi"/>
          <w:b/>
          <w:sz w:val="24"/>
          <w:szCs w:val="24"/>
          <w:lang w:val="en-GB" w:eastAsia="el-GR"/>
        </w:rPr>
        <w:t>2</w:t>
      </w:r>
      <w:r w:rsidR="00C643EE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. </w:t>
      </w:r>
    </w:p>
    <w:p w14:paraId="636C403E" w14:textId="77777777" w:rsidR="00C643EE" w:rsidRPr="00B11528" w:rsidRDefault="00C643EE" w:rsidP="008014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Εάν τυχόν</w:t>
      </w:r>
      <w:r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EE2CE3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οι ενδιαφερόμενοι/ες </w:t>
      </w:r>
      <w:r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δεν έχουν καταθέσει ιατρική γνωμοδότηση</w:t>
      </w:r>
      <w:r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στη Γραμματεία του Τμήματος, </w:t>
      </w:r>
      <w:r w:rsidR="00EE2CE3"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καλούνται να τη</w:t>
      </w:r>
      <w:r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 στείλουν</w:t>
      </w:r>
      <w:r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σε μορφή συνημμένου αρχείου στις Συμβούλους και σε δεύτερο χρόνο να τις καταθέσουν στη Γραμματεία </w:t>
      </w:r>
      <w:r w:rsidR="00EE2CE3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κατόπιν </w:t>
      </w:r>
      <w:r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>τηλεφωνική</w:t>
      </w:r>
      <w:r w:rsidR="00EE2CE3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>ς</w:t>
      </w:r>
      <w:r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επικοινωνία</w:t>
      </w:r>
      <w:r w:rsidR="00EE2CE3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>ς</w:t>
      </w:r>
      <w:r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. </w:t>
      </w:r>
    </w:p>
    <w:p w14:paraId="4AE98555" w14:textId="77777777" w:rsidR="008014AF" w:rsidRDefault="008014AF" w:rsidP="00801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br/>
      </w:r>
    </w:p>
    <w:p w14:paraId="7BACDC8D" w14:textId="77777777" w:rsidR="008014AF" w:rsidRDefault="008014AF" w:rsidP="008014AF">
      <w:pPr>
        <w:jc w:val="both"/>
        <w:rPr>
          <w:sz w:val="24"/>
          <w:szCs w:val="24"/>
        </w:rPr>
      </w:pPr>
    </w:p>
    <w:p w14:paraId="319602C9" w14:textId="77777777" w:rsidR="003D01D8" w:rsidRDefault="003D01D8"/>
    <w:sectPr w:rsidR="003D0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AF"/>
    <w:rsid w:val="0003172F"/>
    <w:rsid w:val="00116F8B"/>
    <w:rsid w:val="00154D90"/>
    <w:rsid w:val="00160ACD"/>
    <w:rsid w:val="00210400"/>
    <w:rsid w:val="002257C0"/>
    <w:rsid w:val="002333A1"/>
    <w:rsid w:val="002C4CBF"/>
    <w:rsid w:val="003D01D8"/>
    <w:rsid w:val="004623C3"/>
    <w:rsid w:val="008014AF"/>
    <w:rsid w:val="00830874"/>
    <w:rsid w:val="00873941"/>
    <w:rsid w:val="0087490E"/>
    <w:rsid w:val="00B11528"/>
    <w:rsid w:val="00B41BBC"/>
    <w:rsid w:val="00C47869"/>
    <w:rsid w:val="00C643EE"/>
    <w:rsid w:val="00CE42DF"/>
    <w:rsid w:val="00EE2CE3"/>
    <w:rsid w:val="00FC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B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AF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014A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60AC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0A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AF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014A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60AC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0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tzanne@enl.uoa.gr" TargetMode="External"/><Relationship Id="rId5" Type="http://schemas.openxmlformats.org/officeDocument/2006/relationships/hyperlink" Target="mailto:sdimakop@enl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</cp:lastModifiedBy>
  <cp:revision>2</cp:revision>
  <dcterms:created xsi:type="dcterms:W3CDTF">2021-12-28T07:10:00Z</dcterms:created>
  <dcterms:modified xsi:type="dcterms:W3CDTF">2021-12-28T07:10:00Z</dcterms:modified>
</cp:coreProperties>
</file>