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3392" w14:textId="77777777" w:rsidR="001972B7" w:rsidRDefault="001972B7" w:rsidP="001972B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1</w:t>
      </w:r>
      <w:r w:rsidRPr="001972B7">
        <w:rPr>
          <w:b/>
          <w:bCs/>
          <w:vertAlign w:val="superscript"/>
        </w:rPr>
        <w:t>ο</w:t>
      </w:r>
      <w:r>
        <w:rPr>
          <w:b/>
          <w:bCs/>
        </w:rPr>
        <w:t xml:space="preserve"> ΦΕΣΤΙΒΑΛ</w:t>
      </w:r>
    </w:p>
    <w:p w14:paraId="6220592E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ΕΘΝΙΚΟΥ ΚΑΙ ΚΑΠΟΔΙΣΤΡΙΑΚΟΥ ΠΑΝΕΠΙΣΤΗΜΙΟΥ ΑΘΗΝΩΝ</w:t>
      </w:r>
    </w:p>
    <w:p w14:paraId="0E0A1E58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lang w:val="en-US"/>
        </w:rPr>
        <w:t>WE</w:t>
      </w:r>
      <w:r w:rsidRPr="00A94AC0">
        <w:rPr>
          <w:b/>
          <w:bCs/>
        </w:rPr>
        <w:t xml:space="preserve"> </w:t>
      </w:r>
      <w:r>
        <w:rPr>
          <w:b/>
          <w:bCs/>
          <w:lang w:val="en-US"/>
        </w:rPr>
        <w:t>ARE</w:t>
      </w:r>
      <w:r w:rsidRPr="00A94AC0"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UoA</w:t>
      </w:r>
      <w:proofErr w:type="spellEnd"/>
      <w:r>
        <w:rPr>
          <w:b/>
          <w:bCs/>
        </w:rPr>
        <w:t>»</w:t>
      </w:r>
    </w:p>
    <w:p w14:paraId="60C38B20" w14:textId="48BD2A4F" w:rsidR="007E4751" w:rsidRDefault="001972B7" w:rsidP="007E4751">
      <w:pPr>
        <w:jc w:val="center"/>
        <w:rPr>
          <w:b/>
          <w:bCs/>
        </w:rPr>
      </w:pPr>
      <w:r>
        <w:rPr>
          <w:b/>
          <w:bCs/>
        </w:rPr>
        <w:t>19 – 21 ΟΚΤΩΒΡΙΟΥ 2024</w:t>
      </w:r>
    </w:p>
    <w:p w14:paraId="2AFB8FD7" w14:textId="17DAB943" w:rsidR="00F73D78" w:rsidRDefault="00F73D78" w:rsidP="001972B7">
      <w:pPr>
        <w:jc w:val="center"/>
        <w:rPr>
          <w:b/>
          <w:bCs/>
        </w:rPr>
      </w:pPr>
      <w:r>
        <w:rPr>
          <w:b/>
          <w:bCs/>
        </w:rPr>
        <w:t>Ώρες διεξαγωγής: 12μ – 8μμ</w:t>
      </w:r>
    </w:p>
    <w:p w14:paraId="4F0524F2" w14:textId="29402A6E" w:rsidR="001972B7" w:rsidRDefault="00A94AC0" w:rsidP="000C3F09">
      <w:pPr>
        <w:jc w:val="center"/>
        <w:rPr>
          <w:b/>
          <w:bCs/>
        </w:rPr>
      </w:pPr>
      <w:r>
        <w:rPr>
          <w:b/>
          <w:bCs/>
        </w:rPr>
        <w:t>Έναρξη συναυλιών: 8.30μμ (έως 00.00)</w:t>
      </w:r>
    </w:p>
    <w:p w14:paraId="20550F51" w14:textId="4CBA4F2D" w:rsidR="00DB4092" w:rsidRDefault="00DB4092" w:rsidP="00D155EE">
      <w:pPr>
        <w:spacing w:line="360" w:lineRule="auto"/>
        <w:jc w:val="both"/>
      </w:pPr>
      <w:r>
        <w:t xml:space="preserve">Το </w:t>
      </w:r>
      <w:r w:rsidR="007E6DC5">
        <w:t xml:space="preserve">Πανεπιστήμιο </w:t>
      </w:r>
      <w:r w:rsidRPr="007E4751">
        <w:t>Αθηνών</w:t>
      </w:r>
      <w:r>
        <w:t xml:space="preserve"> </w:t>
      </w:r>
      <w:r w:rsidR="00E14A81">
        <w:t>διοργανώνει</w:t>
      </w:r>
      <w:r w:rsidR="0073647F">
        <w:t>,</w:t>
      </w:r>
      <w:r w:rsidR="00E14A81">
        <w:t xml:space="preserve"> </w:t>
      </w:r>
      <w:r>
        <w:t xml:space="preserve">στο πλαίσιο </w:t>
      </w:r>
      <w:r w:rsidR="002E4459">
        <w:t xml:space="preserve">των δράσεων </w:t>
      </w:r>
      <w:r>
        <w:t>εξωστρέφειας και ενημέρωσης της φοιτητικής κοινότητας</w:t>
      </w:r>
      <w:r w:rsidR="0073647F">
        <w:t>,</w:t>
      </w:r>
      <w:r>
        <w:t xml:space="preserve"> </w:t>
      </w:r>
      <w:r w:rsidR="00E14A81">
        <w:t>το 1</w:t>
      </w:r>
      <w:r w:rsidR="00E14A81" w:rsidRPr="00E14A81">
        <w:rPr>
          <w:vertAlign w:val="superscript"/>
        </w:rPr>
        <w:t>ο</w:t>
      </w:r>
      <w:r w:rsidR="00E14A81">
        <w:t xml:space="preserve"> Φεστιβάλ </w:t>
      </w:r>
      <w:r w:rsidR="00E14A81" w:rsidRPr="0073647F">
        <w:rPr>
          <w:b/>
          <w:bCs/>
        </w:rPr>
        <w:t>«</w:t>
      </w:r>
      <w:r w:rsidR="00E14A81" w:rsidRPr="0073647F">
        <w:rPr>
          <w:b/>
          <w:bCs/>
          <w:lang w:val="en-US"/>
        </w:rPr>
        <w:t>WE</w:t>
      </w:r>
      <w:r w:rsidR="00E14A81" w:rsidRPr="0073647F">
        <w:rPr>
          <w:b/>
          <w:bCs/>
        </w:rPr>
        <w:t xml:space="preserve"> </w:t>
      </w:r>
      <w:r w:rsidR="00E14A81" w:rsidRPr="0073647F">
        <w:rPr>
          <w:b/>
          <w:bCs/>
          <w:lang w:val="en-US"/>
        </w:rPr>
        <w:t>ARE</w:t>
      </w:r>
      <w:r w:rsidR="00E14A81" w:rsidRPr="0073647F">
        <w:rPr>
          <w:b/>
          <w:bCs/>
        </w:rPr>
        <w:t xml:space="preserve"> </w:t>
      </w:r>
      <w:proofErr w:type="spellStart"/>
      <w:r w:rsidR="00E14A81" w:rsidRPr="0073647F">
        <w:rPr>
          <w:b/>
          <w:bCs/>
          <w:lang w:val="en-US"/>
        </w:rPr>
        <w:t>UoA</w:t>
      </w:r>
      <w:proofErr w:type="spellEnd"/>
      <w:r w:rsidR="00E14A81" w:rsidRPr="0073647F">
        <w:rPr>
          <w:b/>
          <w:bCs/>
        </w:rPr>
        <w:t>»</w:t>
      </w:r>
      <w:r w:rsidR="0073647F">
        <w:t xml:space="preserve"> </w:t>
      </w:r>
      <w:r w:rsidR="00EF6F54">
        <w:t>που θα διεξαχθεί 19-21 Οκτωβρίου (12μ – 8μμ) στους χώρους του ιστορικού κεντρικού κτηρίου, στα Προπύλαια (Πανεπιστημίου 30)</w:t>
      </w:r>
      <w:r w:rsidR="00D155EE">
        <w:t>.</w:t>
      </w:r>
      <w:r w:rsidR="00EF6F54">
        <w:t xml:space="preserve"> </w:t>
      </w:r>
    </w:p>
    <w:p w14:paraId="72125F39" w14:textId="33426DBD" w:rsidR="009F5B98" w:rsidRDefault="007E4751" w:rsidP="00D155EE">
      <w:pPr>
        <w:spacing w:line="360" w:lineRule="auto"/>
        <w:jc w:val="both"/>
      </w:pPr>
      <w:r w:rsidRPr="007E4751">
        <w:t>Ο Πρύτανης του</w:t>
      </w:r>
      <w:r w:rsidR="00716E13">
        <w:t xml:space="preserve"> Εθνικού &amp; Καποδιστριακού Πανεπιστημίου Αθηνών</w:t>
      </w:r>
      <w:r w:rsidRPr="007E4751">
        <w:t xml:space="preserve">, Καθηγητής Γεράσιμος </w:t>
      </w:r>
      <w:proofErr w:type="spellStart"/>
      <w:r w:rsidRPr="007E4751">
        <w:t>Σιάσος</w:t>
      </w:r>
      <w:proofErr w:type="spellEnd"/>
      <w:r w:rsidR="00022033">
        <w:t xml:space="preserve">, </w:t>
      </w:r>
      <w:r w:rsidR="00883139">
        <w:t xml:space="preserve">τα μέλη του Συμβουλίου Διοίκησης, </w:t>
      </w:r>
      <w:r w:rsidR="00022033">
        <w:t>οι Αντιπρυτάν</w:t>
      </w:r>
      <w:r w:rsidR="00DB4092">
        <w:t xml:space="preserve">εις </w:t>
      </w:r>
      <w:r w:rsidR="004D0491">
        <w:t xml:space="preserve">και τα μέλη της Συγκλήτου του ΕΚΠΑ καλωσορίζουν </w:t>
      </w:r>
      <w:r w:rsidR="007E6DC5">
        <w:t xml:space="preserve">όλη την κοινότητα του ΕΚΠΑ και ιδιαίτερα τις φοιτήτριες και τους φοιτητές μας </w:t>
      </w:r>
      <w:r w:rsidR="004D0491">
        <w:t>σε ένα τριήμερο ανοικτών εκδηλώσεων που θα περιλαμβάνει, μεταξύ άλλων</w:t>
      </w:r>
      <w:r w:rsidR="004D0491" w:rsidRPr="004D0491">
        <w:t>:</w:t>
      </w:r>
    </w:p>
    <w:p w14:paraId="5A0E6672" w14:textId="3B88977D" w:rsidR="009F5B98" w:rsidRPr="009F5B98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Υ</w:t>
      </w:r>
      <w:r w:rsidR="009F5B98">
        <w:t xml:space="preserve">ποδοχή των πρωτοετών </w:t>
      </w:r>
      <w:r w:rsidR="007806EA">
        <w:t>φοιτητών</w:t>
      </w:r>
    </w:p>
    <w:p w14:paraId="377F4CC8" w14:textId="74316626" w:rsidR="007E4751" w:rsidRDefault="00340897" w:rsidP="00E12593">
      <w:pPr>
        <w:pStyle w:val="a3"/>
        <w:numPr>
          <w:ilvl w:val="0"/>
          <w:numId w:val="12"/>
        </w:numPr>
        <w:spacing w:line="360" w:lineRule="auto"/>
        <w:jc w:val="both"/>
      </w:pPr>
      <w:r>
        <w:t>Β</w:t>
      </w:r>
      <w:r w:rsidR="004D0491">
        <w:t>ραβεύσεις αριστευσάντων φοιτητών</w:t>
      </w:r>
      <w:r w:rsidR="00734B18">
        <w:t xml:space="preserve"> και </w:t>
      </w:r>
      <w:r w:rsidR="007E6DC5">
        <w:t>διακριθέντων</w:t>
      </w:r>
      <w:r w:rsidR="00E12593">
        <w:t xml:space="preserve"> </w:t>
      </w:r>
      <w:r w:rsidR="007E6DC5">
        <w:t>αθλητών φοιτητών</w:t>
      </w:r>
    </w:p>
    <w:p w14:paraId="68AC1754" w14:textId="4E4EA1A7" w:rsidR="004D0491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Η</w:t>
      </w:r>
      <w:r w:rsidR="004D0491">
        <w:t xml:space="preserve">μέρες καριέρας </w:t>
      </w:r>
    </w:p>
    <w:p w14:paraId="005D06AC" w14:textId="3D85A3DE" w:rsidR="009F5B98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Α</w:t>
      </w:r>
      <w:r w:rsidR="009F5B98" w:rsidRPr="009F5B98">
        <w:t>νοικτ</w:t>
      </w:r>
      <w:r w:rsidR="009F5B98">
        <w:t>ές</w:t>
      </w:r>
      <w:r w:rsidR="009F5B98" w:rsidRPr="009F5B98">
        <w:t xml:space="preserve"> </w:t>
      </w:r>
      <w:r w:rsidR="009F5B98">
        <w:t>η</w:t>
      </w:r>
      <w:r w:rsidR="009F5B98" w:rsidRPr="009F5B98">
        <w:t>μέρ</w:t>
      </w:r>
      <w:r w:rsidR="009F5B98">
        <w:t>ες</w:t>
      </w:r>
      <w:r w:rsidR="009F5B98" w:rsidRPr="009F5B98">
        <w:t xml:space="preserve"> </w:t>
      </w:r>
      <w:r w:rsidR="009F5B98">
        <w:t>γ</w:t>
      </w:r>
      <w:r w:rsidR="009F5B98" w:rsidRPr="009F5B98">
        <w:t>νωριμίας</w:t>
      </w:r>
      <w:r w:rsidR="009F5B98">
        <w:t xml:space="preserve"> (</w:t>
      </w:r>
      <w:r w:rsidR="009F5B98">
        <w:rPr>
          <w:lang w:val="en-US"/>
        </w:rPr>
        <w:t>open</w:t>
      </w:r>
      <w:r w:rsidR="009F5B98" w:rsidRPr="009F5B98">
        <w:t xml:space="preserve"> </w:t>
      </w:r>
      <w:r w:rsidR="009F5B98">
        <w:rPr>
          <w:lang w:val="en-US"/>
        </w:rPr>
        <w:t>days</w:t>
      </w:r>
      <w:r w:rsidR="009F5B98" w:rsidRPr="009F5B98">
        <w:t xml:space="preserve">) </w:t>
      </w:r>
      <w:r w:rsidR="009F5B98">
        <w:t>με (ακαδημαϊκούς) εκπροσώπους των σαράντα δύο (42) Τμημάτων του ΕΚΠΑ</w:t>
      </w:r>
    </w:p>
    <w:p w14:paraId="288F5B23" w14:textId="03BD8DAD" w:rsidR="00BC5D5F" w:rsidRDefault="00340897" w:rsidP="00BC5D5F">
      <w:pPr>
        <w:pStyle w:val="a3"/>
        <w:numPr>
          <w:ilvl w:val="0"/>
          <w:numId w:val="12"/>
        </w:numPr>
        <w:spacing w:line="360" w:lineRule="auto"/>
        <w:jc w:val="both"/>
      </w:pPr>
      <w:r>
        <w:t>Ο</w:t>
      </w:r>
      <w:r w:rsidR="00BC5D5F">
        <w:t>μιλίες από ερευνητές</w:t>
      </w:r>
      <w:r w:rsidR="00616ED8">
        <w:t xml:space="preserve"> </w:t>
      </w:r>
      <w:r w:rsidR="00BC5D5F">
        <w:t>διαφόρων ερευνητικών – επιστημονικών πεδίων</w:t>
      </w:r>
    </w:p>
    <w:p w14:paraId="2383843B" w14:textId="0D01C477" w:rsidR="00340897" w:rsidRDefault="00340897" w:rsidP="00883139">
      <w:pPr>
        <w:pStyle w:val="a3"/>
        <w:numPr>
          <w:ilvl w:val="0"/>
          <w:numId w:val="12"/>
        </w:numPr>
        <w:spacing w:line="360" w:lineRule="auto"/>
        <w:jc w:val="both"/>
      </w:pPr>
      <w:r>
        <w:t>Α</w:t>
      </w:r>
      <w:r w:rsidR="009F5B98">
        <w:t>νοικτές μουσικές εκδηλώσεις και συναυλίες με την υποστήριξη των μουσικών σχημάτων του Τμήματος Μουσικών Σπουδών</w:t>
      </w:r>
    </w:p>
    <w:p w14:paraId="0AABAD88" w14:textId="77777777" w:rsidR="00340897" w:rsidRDefault="00340897" w:rsidP="00340897">
      <w:pPr>
        <w:spacing w:line="360" w:lineRule="auto"/>
        <w:ind w:left="360"/>
        <w:jc w:val="both"/>
      </w:pPr>
    </w:p>
    <w:p w14:paraId="480D217D" w14:textId="298C692D" w:rsidR="00367A55" w:rsidRPr="00340897" w:rsidRDefault="00521CAF" w:rsidP="00340897">
      <w:pPr>
        <w:spacing w:line="360" w:lineRule="auto"/>
        <w:ind w:left="360"/>
        <w:jc w:val="both"/>
      </w:pPr>
      <w:r>
        <w:t xml:space="preserve">Θα ακολουθήσει νεότερη ανακοίνωση με το αναλυτικό πρόγραμμα </w:t>
      </w:r>
      <w:r w:rsidR="00E1078B">
        <w:t xml:space="preserve">των εκδηλώσεων </w:t>
      </w:r>
      <w:r w:rsidR="00340897">
        <w:t xml:space="preserve">ανά ημέρα. </w:t>
      </w:r>
    </w:p>
    <w:p w14:paraId="511036EC" w14:textId="18365C33" w:rsidR="000A5EA3" w:rsidRDefault="000A5EA3" w:rsidP="005B7588">
      <w:pPr>
        <w:jc w:val="center"/>
      </w:pPr>
      <w:r>
        <w:t>Σας περιμένουμε όλους</w:t>
      </w:r>
      <w:r w:rsidR="005B7588">
        <w:t>.</w:t>
      </w:r>
    </w:p>
    <w:p w14:paraId="4569275A" w14:textId="77777777" w:rsidR="002A7D6D" w:rsidRDefault="002A7D6D" w:rsidP="005B7588">
      <w:pPr>
        <w:jc w:val="center"/>
      </w:pPr>
    </w:p>
    <w:p w14:paraId="3A05C03B" w14:textId="22DB1478" w:rsidR="001931C8" w:rsidRPr="004C57E0" w:rsidRDefault="001931C8" w:rsidP="005B7588">
      <w:pPr>
        <w:jc w:val="center"/>
        <w:rPr>
          <w:b/>
          <w:bCs/>
        </w:rPr>
      </w:pPr>
      <w:r w:rsidRPr="004C57E0">
        <w:rPr>
          <w:b/>
          <w:bCs/>
        </w:rPr>
        <w:t>Εκ μέρους της</w:t>
      </w:r>
      <w:r w:rsidR="00367A55" w:rsidRPr="004C57E0">
        <w:rPr>
          <w:b/>
          <w:bCs/>
        </w:rPr>
        <w:t xml:space="preserve"> Οργανωτική</w:t>
      </w:r>
      <w:r w:rsidRPr="004C57E0">
        <w:rPr>
          <w:b/>
          <w:bCs/>
        </w:rPr>
        <w:t>ς</w:t>
      </w:r>
      <w:r w:rsidR="00367A55" w:rsidRPr="004C57E0">
        <w:rPr>
          <w:b/>
          <w:bCs/>
        </w:rPr>
        <w:t xml:space="preserve"> Επιτροπή</w:t>
      </w:r>
      <w:r w:rsidRPr="004C57E0">
        <w:rPr>
          <w:b/>
          <w:bCs/>
        </w:rPr>
        <w:t>ς</w:t>
      </w:r>
    </w:p>
    <w:p w14:paraId="4F996513" w14:textId="49ACFB29" w:rsidR="00EF5885" w:rsidRDefault="002A7D6D" w:rsidP="005B7588">
      <w:pPr>
        <w:jc w:val="center"/>
      </w:pPr>
      <w:r>
        <w:t>Αντιπρύτανης Διοικητικών Υποθέσεων &amp; Φοιτητικής Μέριμνας</w:t>
      </w:r>
      <w:r w:rsidR="00146610">
        <w:t>,</w:t>
      </w:r>
    </w:p>
    <w:p w14:paraId="4E05B79C" w14:textId="0C2C3D3F" w:rsidR="002A7D6D" w:rsidRDefault="002A7D6D" w:rsidP="005B7588">
      <w:pPr>
        <w:jc w:val="center"/>
      </w:pPr>
      <w:r>
        <w:t xml:space="preserve">Καθηγητής Ευστάθιος </w:t>
      </w:r>
      <w:proofErr w:type="spellStart"/>
      <w:r>
        <w:t>Ευσταθόπουλος</w:t>
      </w:r>
      <w:proofErr w:type="spellEnd"/>
    </w:p>
    <w:p w14:paraId="3A5D067F" w14:textId="617A04F7" w:rsidR="00E57630" w:rsidRDefault="00E57630" w:rsidP="005B7588">
      <w:pPr>
        <w:jc w:val="center"/>
      </w:pPr>
    </w:p>
    <w:sectPr w:rsidR="00E576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E21"/>
    <w:multiLevelType w:val="multilevel"/>
    <w:tmpl w:val="C8A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B30D6"/>
    <w:multiLevelType w:val="multilevel"/>
    <w:tmpl w:val="87D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C3D4A"/>
    <w:multiLevelType w:val="multilevel"/>
    <w:tmpl w:val="2380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756F9"/>
    <w:multiLevelType w:val="multilevel"/>
    <w:tmpl w:val="A384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94951"/>
    <w:multiLevelType w:val="multilevel"/>
    <w:tmpl w:val="CEC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A74E0"/>
    <w:multiLevelType w:val="hybridMultilevel"/>
    <w:tmpl w:val="155023BA"/>
    <w:lvl w:ilvl="0" w:tplc="A448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E5D10"/>
    <w:multiLevelType w:val="multilevel"/>
    <w:tmpl w:val="FF9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32A4D"/>
    <w:multiLevelType w:val="multilevel"/>
    <w:tmpl w:val="173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D6A09"/>
    <w:multiLevelType w:val="multilevel"/>
    <w:tmpl w:val="751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D5B0E"/>
    <w:multiLevelType w:val="multilevel"/>
    <w:tmpl w:val="DE6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56DC9"/>
    <w:multiLevelType w:val="hybridMultilevel"/>
    <w:tmpl w:val="00401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55DA3"/>
    <w:multiLevelType w:val="multilevel"/>
    <w:tmpl w:val="FA4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B7"/>
    <w:rsid w:val="00010DF7"/>
    <w:rsid w:val="00022033"/>
    <w:rsid w:val="000221E8"/>
    <w:rsid w:val="000662AC"/>
    <w:rsid w:val="00076A19"/>
    <w:rsid w:val="000A5EA3"/>
    <w:rsid w:val="000B6050"/>
    <w:rsid w:val="000C0D7B"/>
    <w:rsid w:val="000C3F09"/>
    <w:rsid w:val="000D5DAF"/>
    <w:rsid w:val="000E46AD"/>
    <w:rsid w:val="000F13E0"/>
    <w:rsid w:val="00146610"/>
    <w:rsid w:val="001931C8"/>
    <w:rsid w:val="001972B7"/>
    <w:rsid w:val="00201F41"/>
    <w:rsid w:val="00227C0C"/>
    <w:rsid w:val="002344F5"/>
    <w:rsid w:val="002463E9"/>
    <w:rsid w:val="0025709D"/>
    <w:rsid w:val="00277AAB"/>
    <w:rsid w:val="002A7D6D"/>
    <w:rsid w:val="002B53C8"/>
    <w:rsid w:val="002C18C4"/>
    <w:rsid w:val="002D0F21"/>
    <w:rsid w:val="002E1C37"/>
    <w:rsid w:val="002E4459"/>
    <w:rsid w:val="00316BEE"/>
    <w:rsid w:val="00340897"/>
    <w:rsid w:val="00346C00"/>
    <w:rsid w:val="003511E8"/>
    <w:rsid w:val="00367A55"/>
    <w:rsid w:val="003A284A"/>
    <w:rsid w:val="00405DB2"/>
    <w:rsid w:val="00425269"/>
    <w:rsid w:val="00430DC3"/>
    <w:rsid w:val="00462836"/>
    <w:rsid w:val="00463314"/>
    <w:rsid w:val="00473685"/>
    <w:rsid w:val="004C57E0"/>
    <w:rsid w:val="004D0491"/>
    <w:rsid w:val="00507D8B"/>
    <w:rsid w:val="00521CAF"/>
    <w:rsid w:val="005606D3"/>
    <w:rsid w:val="005B7588"/>
    <w:rsid w:val="00616ED8"/>
    <w:rsid w:val="00663F65"/>
    <w:rsid w:val="00693573"/>
    <w:rsid w:val="006E19EB"/>
    <w:rsid w:val="00716E13"/>
    <w:rsid w:val="007269E4"/>
    <w:rsid w:val="00734B18"/>
    <w:rsid w:val="0073647F"/>
    <w:rsid w:val="007769FC"/>
    <w:rsid w:val="007806EA"/>
    <w:rsid w:val="007B6235"/>
    <w:rsid w:val="007C09CD"/>
    <w:rsid w:val="007E4751"/>
    <w:rsid w:val="007E6DC5"/>
    <w:rsid w:val="008064DA"/>
    <w:rsid w:val="00853F93"/>
    <w:rsid w:val="0086056C"/>
    <w:rsid w:val="00863B76"/>
    <w:rsid w:val="00883139"/>
    <w:rsid w:val="009349AA"/>
    <w:rsid w:val="00952E67"/>
    <w:rsid w:val="00987D07"/>
    <w:rsid w:val="00997BA7"/>
    <w:rsid w:val="009C7FB0"/>
    <w:rsid w:val="009D04FD"/>
    <w:rsid w:val="009F5B98"/>
    <w:rsid w:val="00A13DD9"/>
    <w:rsid w:val="00A4024B"/>
    <w:rsid w:val="00A94AC0"/>
    <w:rsid w:val="00A96849"/>
    <w:rsid w:val="00B75497"/>
    <w:rsid w:val="00BC5D5F"/>
    <w:rsid w:val="00C24EAD"/>
    <w:rsid w:val="00CF0540"/>
    <w:rsid w:val="00D155EE"/>
    <w:rsid w:val="00D20796"/>
    <w:rsid w:val="00D34CAE"/>
    <w:rsid w:val="00DB4092"/>
    <w:rsid w:val="00E1078B"/>
    <w:rsid w:val="00E12593"/>
    <w:rsid w:val="00E14A81"/>
    <w:rsid w:val="00E57630"/>
    <w:rsid w:val="00E60E99"/>
    <w:rsid w:val="00E71E95"/>
    <w:rsid w:val="00EF5885"/>
    <w:rsid w:val="00EF6F54"/>
    <w:rsid w:val="00F01D96"/>
    <w:rsid w:val="00F20E0A"/>
    <w:rsid w:val="00F73D78"/>
    <w:rsid w:val="00F92EFB"/>
    <w:rsid w:val="00F9764F"/>
    <w:rsid w:val="00FD052B"/>
    <w:rsid w:val="00FD3412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user2</cp:lastModifiedBy>
  <cp:revision>2</cp:revision>
  <cp:lastPrinted>2024-09-09T07:27:00Z</cp:lastPrinted>
  <dcterms:created xsi:type="dcterms:W3CDTF">2024-09-10T07:42:00Z</dcterms:created>
  <dcterms:modified xsi:type="dcterms:W3CDTF">2024-09-10T07:42:00Z</dcterms:modified>
</cp:coreProperties>
</file>