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A4F35" w14:textId="77777777" w:rsidR="004223DE" w:rsidRPr="004425B5" w:rsidRDefault="004223DE" w:rsidP="004223DE">
      <w:pPr>
        <w:spacing w:line="276" w:lineRule="auto"/>
        <w:rPr>
          <w:lang w:val="el-GR"/>
        </w:rPr>
      </w:pPr>
      <w:bookmarkStart w:id="0" w:name="_GoBack"/>
      <w:bookmarkEnd w:id="0"/>
      <w:r w:rsidRPr="004425B5">
        <w:rPr>
          <w:lang w:val="el-GR"/>
        </w:rPr>
        <w:t xml:space="preserve">ΕΚΠΑ </w:t>
      </w:r>
    </w:p>
    <w:p w14:paraId="093D9B65" w14:textId="77777777" w:rsidR="004223DE" w:rsidRPr="004425B5" w:rsidRDefault="004223DE" w:rsidP="004223DE">
      <w:pPr>
        <w:spacing w:line="276" w:lineRule="auto"/>
        <w:rPr>
          <w:lang w:val="el-GR"/>
        </w:rPr>
      </w:pPr>
      <w:r w:rsidRPr="004425B5">
        <w:rPr>
          <w:lang w:val="el-GR"/>
        </w:rPr>
        <w:t>ΦΙΛΟΣΟΦΙΚΗ ΣΧΟΛΗ</w:t>
      </w:r>
    </w:p>
    <w:p w14:paraId="1B7F1DD4" w14:textId="77777777" w:rsidR="004223DE" w:rsidRPr="004425B5" w:rsidRDefault="004223DE" w:rsidP="004223DE">
      <w:pPr>
        <w:spacing w:line="276" w:lineRule="auto"/>
        <w:rPr>
          <w:lang w:val="el-GR"/>
        </w:rPr>
      </w:pPr>
      <w:r w:rsidRPr="004425B5">
        <w:rPr>
          <w:lang w:val="el-GR"/>
        </w:rPr>
        <w:t>ΤΜΗΜΑ ΑΓΓΛΙΚΗΣ ΓΛΩΣΣΑΣ ΚΑΙ ΦΙΛΟΛΟΓΙΑΣ (ΕΠΙΣΠΕΥΔΟΝ ΤΜΗΜΑ)</w:t>
      </w:r>
    </w:p>
    <w:p w14:paraId="76A800F7" w14:textId="77777777" w:rsidR="004223DE" w:rsidRPr="004425B5" w:rsidRDefault="004223DE" w:rsidP="004223DE">
      <w:pPr>
        <w:spacing w:line="276" w:lineRule="auto"/>
        <w:rPr>
          <w:lang w:val="el-GR"/>
        </w:rPr>
      </w:pPr>
      <w:r w:rsidRPr="004425B5">
        <w:rPr>
          <w:lang w:val="el-GR"/>
        </w:rPr>
        <w:t>ΤΜΗΜΑ ΦΙΛΟΛΟΓΙΑΣ</w:t>
      </w:r>
    </w:p>
    <w:p w14:paraId="2639F15A" w14:textId="77777777" w:rsidR="004223DE" w:rsidRPr="004425B5" w:rsidRDefault="004223DE" w:rsidP="004223DE">
      <w:pPr>
        <w:spacing w:line="276" w:lineRule="auto"/>
        <w:rPr>
          <w:lang w:val="el-GR"/>
        </w:rPr>
      </w:pPr>
      <w:r w:rsidRPr="004425B5">
        <w:rPr>
          <w:lang w:val="el-GR"/>
        </w:rPr>
        <w:t xml:space="preserve">ΤΜΗΜΑ ΡΩΣΙΚΗΣ ΓΛΩΣΣΑΣ ΚΑΙ ΦΙΛΟΛΟΓΙΑΣ ΚΑΙ ΣΛΑΒΙΚΩΝ ΣΠΟΥΔΩΝ </w:t>
      </w:r>
    </w:p>
    <w:p w14:paraId="74666182" w14:textId="77777777" w:rsidR="004223DE" w:rsidRDefault="004223DE" w:rsidP="00210FDF">
      <w:pPr>
        <w:spacing w:line="276" w:lineRule="auto"/>
        <w:jc w:val="center"/>
        <w:rPr>
          <w:lang w:val="el-GR"/>
        </w:rPr>
      </w:pPr>
    </w:p>
    <w:p w14:paraId="5C354F24" w14:textId="17ECD9A6" w:rsidR="00210FDF" w:rsidRPr="004425B5" w:rsidRDefault="00210FDF" w:rsidP="00210FDF">
      <w:pPr>
        <w:spacing w:line="276" w:lineRule="auto"/>
        <w:jc w:val="center"/>
        <w:rPr>
          <w:b/>
          <w:bCs/>
          <w:lang w:val="el-GR"/>
        </w:rPr>
      </w:pPr>
      <w:r w:rsidRPr="004425B5">
        <w:rPr>
          <w:b/>
          <w:bCs/>
          <w:lang w:val="el-GR"/>
        </w:rPr>
        <w:t>Πρόγραμμα μαθημάτων</w:t>
      </w:r>
    </w:p>
    <w:p w14:paraId="046D2115" w14:textId="1E1C990D" w:rsidR="004223DE" w:rsidRDefault="004223DE" w:rsidP="00C45F83">
      <w:pPr>
        <w:spacing w:line="276" w:lineRule="auto"/>
        <w:jc w:val="center"/>
        <w:rPr>
          <w:lang w:val="el-GR"/>
        </w:rPr>
      </w:pPr>
      <w:r>
        <w:rPr>
          <w:lang w:val="el-GR"/>
        </w:rPr>
        <w:t>Δ</w:t>
      </w:r>
      <w:r w:rsidR="00210FDF">
        <w:rPr>
          <w:lang w:val="el-GR"/>
        </w:rPr>
        <w:t>ΠΜΣ</w:t>
      </w:r>
      <w:r w:rsidR="00C45F83" w:rsidRPr="00931BDA">
        <w:rPr>
          <w:lang w:val="el-GR"/>
        </w:rPr>
        <w:t xml:space="preserve"> </w:t>
      </w:r>
      <w:r w:rsidRPr="004223DE">
        <w:rPr>
          <w:lang w:val="el-GR"/>
        </w:rPr>
        <w:t>«Μετάφραση: Ελληνική – Αγγλική – Ρωσική» 2022-24</w:t>
      </w:r>
    </w:p>
    <w:p w14:paraId="4C0271A9" w14:textId="05BBC724" w:rsidR="00210FDF" w:rsidRPr="00210FDF" w:rsidRDefault="00210FDF" w:rsidP="004223DE">
      <w:pPr>
        <w:spacing w:line="276" w:lineRule="auto"/>
        <w:jc w:val="center"/>
        <w:rPr>
          <w:rFonts w:ascii="Calibri" w:eastAsia="Calibri" w:hAnsi="Calibri" w:cs="Times New Roman"/>
          <w:lang w:val="el-GR"/>
        </w:rPr>
      </w:pPr>
      <w:r>
        <w:rPr>
          <w:lang w:val="el-GR"/>
        </w:rPr>
        <w:t>Α’ Εξάμηνο</w:t>
      </w:r>
    </w:p>
    <w:tbl>
      <w:tblPr>
        <w:tblStyle w:val="a3"/>
        <w:tblW w:w="75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36"/>
        <w:gridCol w:w="3105"/>
        <w:gridCol w:w="3105"/>
      </w:tblGrid>
      <w:tr w:rsidR="004223DE" w:rsidRPr="00210FDF" w14:paraId="586A3CC9" w14:textId="77777777" w:rsidTr="00C45F83">
        <w:tc>
          <w:tcPr>
            <w:tcW w:w="1336" w:type="dxa"/>
            <w:tcBorders>
              <w:bottom w:val="single" w:sz="4" w:space="0" w:color="auto"/>
            </w:tcBorders>
            <w:shd w:val="clear" w:color="auto" w:fill="A2CD85"/>
          </w:tcPr>
          <w:p w14:paraId="042A0853" w14:textId="77777777" w:rsidR="004223DE" w:rsidRPr="00210FDF" w:rsidRDefault="004223DE" w:rsidP="00210F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2CD85"/>
          </w:tcPr>
          <w:p w14:paraId="5B8E0F60" w14:textId="6263E10F" w:rsidR="004223DE" w:rsidRPr="00210FDF" w:rsidRDefault="004223DE" w:rsidP="00210F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Δευτέρα</w:t>
            </w:r>
          </w:p>
          <w:p w14:paraId="73F0AAB1" w14:textId="77777777" w:rsidR="004223DE" w:rsidRPr="00210FDF" w:rsidRDefault="004223DE" w:rsidP="00210F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2CD85"/>
          </w:tcPr>
          <w:p w14:paraId="72D139D0" w14:textId="5AA72F01" w:rsidR="004223DE" w:rsidRPr="00210FDF" w:rsidRDefault="004223DE" w:rsidP="00210FD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Τρίτη</w:t>
            </w:r>
          </w:p>
        </w:tc>
      </w:tr>
      <w:tr w:rsidR="004223DE" w:rsidRPr="00210FDF" w14:paraId="7B1BE091" w14:textId="77777777" w:rsidTr="00C45F83">
        <w:trPr>
          <w:trHeight w:val="734"/>
        </w:trPr>
        <w:tc>
          <w:tcPr>
            <w:tcW w:w="1336" w:type="dxa"/>
            <w:tcBorders>
              <w:bottom w:val="nil"/>
            </w:tcBorders>
            <w:shd w:val="clear" w:color="auto" w:fill="A2CD85"/>
          </w:tcPr>
          <w:p w14:paraId="7EAABE56" w14:textId="77777777" w:rsidR="004223DE" w:rsidRPr="00210FDF" w:rsidRDefault="004223DE" w:rsidP="0021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0FDF">
              <w:rPr>
                <w:rFonts w:ascii="Times New Roman" w:eastAsia="Calibri" w:hAnsi="Times New Roman" w:cs="Times New Roman"/>
              </w:rPr>
              <w:t>9.00-12.00</w:t>
            </w:r>
          </w:p>
        </w:tc>
        <w:tc>
          <w:tcPr>
            <w:tcW w:w="3105" w:type="dxa"/>
            <w:tcBorders>
              <w:bottom w:val="nil"/>
            </w:tcBorders>
            <w:shd w:val="clear" w:color="auto" w:fill="auto"/>
          </w:tcPr>
          <w:p w14:paraId="7754E8D8" w14:textId="61366CA0" w:rsidR="004223DE" w:rsidRPr="00931BDA" w:rsidRDefault="004223DE" w:rsidP="004425B5">
            <w:pPr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Maria </w:t>
            </w:r>
            <w:r w:rsidRPr="00931BDA">
              <w:rPr>
                <w:rFonts w:ascii="Times New Roman" w:eastAsia="Calibri" w:hAnsi="Times New Roman" w:cs="Times New Roman"/>
                <w:lang w:val="en-US"/>
              </w:rPr>
              <w:t>Sidiropoulou</w:t>
            </w:r>
          </w:p>
          <w:p w14:paraId="0F758D33" w14:textId="77777777" w:rsidR="004223DE" w:rsidRPr="00931BDA" w:rsidRDefault="004223DE" w:rsidP="004425B5">
            <w:pPr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  <w:p w14:paraId="5ADB2EE9" w14:textId="77777777" w:rsidR="004223DE" w:rsidRPr="00931BDA" w:rsidRDefault="004223DE" w:rsidP="004425B5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931BDA">
              <w:rPr>
                <w:rFonts w:ascii="Times New Roman" w:eastAsia="Calibri" w:hAnsi="Times New Roman" w:cs="Times New Roman"/>
                <w:i/>
                <w:iCs/>
                <w:lang w:val="en-US"/>
              </w:rPr>
              <w:t>Research Methodology in Translation Studies</w:t>
            </w:r>
          </w:p>
          <w:p w14:paraId="003B7BE5" w14:textId="77777777" w:rsidR="004223DE" w:rsidRPr="00931BDA" w:rsidRDefault="004223DE" w:rsidP="004425B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14:paraId="2BB69234" w14:textId="63556901" w:rsidR="004223DE" w:rsidRPr="00210FDF" w:rsidRDefault="004425B5" w:rsidP="004425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Room </w:t>
            </w:r>
            <w:r w:rsidR="004223DE" w:rsidRPr="00210FDF">
              <w:rPr>
                <w:rFonts w:ascii="Times New Roman" w:eastAsia="Calibri" w:hAnsi="Times New Roman" w:cs="Times New Roman"/>
                <w:b/>
                <w:bCs/>
              </w:rPr>
              <w:t>803</w:t>
            </w:r>
          </w:p>
        </w:tc>
        <w:tc>
          <w:tcPr>
            <w:tcW w:w="3105" w:type="dxa"/>
            <w:tcBorders>
              <w:bottom w:val="nil"/>
            </w:tcBorders>
            <w:shd w:val="clear" w:color="auto" w:fill="auto"/>
          </w:tcPr>
          <w:p w14:paraId="1613A2F8" w14:textId="7584262D" w:rsidR="004223DE" w:rsidRPr="00210FDF" w:rsidRDefault="004223DE" w:rsidP="004425B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Spyridoula </w:t>
            </w:r>
            <w:r w:rsidRPr="00210FDF">
              <w:rPr>
                <w:rFonts w:ascii="Times New Roman" w:eastAsia="Calibri" w:hAnsi="Times New Roman" w:cs="Times New Roman"/>
              </w:rPr>
              <w:t>Bella</w:t>
            </w:r>
          </w:p>
          <w:p w14:paraId="0A5FC1EA" w14:textId="77777777" w:rsidR="004223DE" w:rsidRPr="00210FDF" w:rsidRDefault="004223DE" w:rsidP="004425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0F14C32C" w14:textId="77777777" w:rsidR="004223DE" w:rsidRPr="004223DE" w:rsidRDefault="004223DE" w:rsidP="004425B5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10FDF">
              <w:rPr>
                <w:rFonts w:ascii="Times New Roman" w:eastAsia="Calibri" w:hAnsi="Times New Roman" w:cs="Times New Roman"/>
                <w:i/>
                <w:iCs/>
              </w:rPr>
              <w:t>Pragmatics</w:t>
            </w:r>
          </w:p>
          <w:p w14:paraId="65A178C5" w14:textId="77777777" w:rsidR="004223DE" w:rsidRDefault="004223DE" w:rsidP="004425B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DC8194" w14:textId="77777777" w:rsidR="004425B5" w:rsidRDefault="004425B5" w:rsidP="004425B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14:paraId="169EDBDE" w14:textId="57D9569C" w:rsidR="004223DE" w:rsidRPr="00210FDF" w:rsidRDefault="004425B5" w:rsidP="004425B5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Room </w:t>
            </w:r>
            <w:r w:rsidR="004223DE" w:rsidRPr="00210FDF">
              <w:rPr>
                <w:rFonts w:ascii="Times New Roman" w:eastAsia="Calibri" w:hAnsi="Times New Roman" w:cs="Times New Roman"/>
                <w:b/>
                <w:bCs/>
              </w:rPr>
              <w:t>638</w:t>
            </w:r>
          </w:p>
        </w:tc>
      </w:tr>
      <w:tr w:rsidR="004223DE" w:rsidRPr="00210FDF" w14:paraId="7E297C50" w14:textId="77777777" w:rsidTr="00C45F83">
        <w:tc>
          <w:tcPr>
            <w:tcW w:w="1336" w:type="dxa"/>
            <w:shd w:val="clear" w:color="auto" w:fill="A2CD85"/>
          </w:tcPr>
          <w:p w14:paraId="348C3C73" w14:textId="77777777" w:rsidR="004223DE" w:rsidRPr="00210FDF" w:rsidRDefault="004223DE" w:rsidP="0021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10FDF">
              <w:rPr>
                <w:rFonts w:ascii="Times New Roman" w:eastAsia="Calibri" w:hAnsi="Times New Roman" w:cs="Times New Roman"/>
              </w:rPr>
              <w:t>12.00-3.00</w:t>
            </w:r>
          </w:p>
          <w:p w14:paraId="02F7D974" w14:textId="77777777" w:rsidR="004223DE" w:rsidRPr="00210FDF" w:rsidRDefault="004223DE" w:rsidP="00210F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5" w:type="dxa"/>
            <w:shd w:val="clear" w:color="auto" w:fill="auto"/>
          </w:tcPr>
          <w:p w14:paraId="795DEA2A" w14:textId="7EA317FF" w:rsidR="004223DE" w:rsidRPr="00931BDA" w:rsidRDefault="004223DE" w:rsidP="00210FD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Olga </w:t>
            </w:r>
            <w:r w:rsidRPr="00931BDA">
              <w:rPr>
                <w:rFonts w:ascii="Times New Roman" w:eastAsia="Calibri" w:hAnsi="Times New Roman" w:cs="Times New Roman"/>
                <w:lang w:val="en-US"/>
              </w:rPr>
              <w:t>Alexandropoulou</w:t>
            </w:r>
            <w:bookmarkStart w:id="1" w:name="_Hlk81299196"/>
          </w:p>
          <w:p w14:paraId="51DC8A32" w14:textId="77777777" w:rsidR="004223DE" w:rsidRPr="00931BDA" w:rsidRDefault="004223DE" w:rsidP="00210FD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14:paraId="22ED41DA" w14:textId="77777777" w:rsidR="004223DE" w:rsidRPr="00931BDA" w:rsidRDefault="004223DE" w:rsidP="00210FD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l-GR"/>
              </w:rPr>
            </w:pPr>
            <w:r w:rsidRPr="00931BDA">
              <w:rPr>
                <w:rFonts w:ascii="Times New Roman" w:eastAsia="Times New Roman" w:hAnsi="Times New Roman" w:cs="Times New Roman"/>
                <w:i/>
                <w:iCs/>
                <w:lang w:val="en-US" w:eastAsia="el-GR"/>
              </w:rPr>
              <w:t>Greek and English paths of Russian classics</w:t>
            </w:r>
          </w:p>
          <w:p w14:paraId="3E556E81" w14:textId="77777777" w:rsidR="004223DE" w:rsidRPr="00931BDA" w:rsidRDefault="004223DE" w:rsidP="00210FDF">
            <w:pPr>
              <w:spacing w:line="276" w:lineRule="auto"/>
              <w:ind w:left="-54" w:firstLine="39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931BDA">
              <w:rPr>
                <w:rFonts w:ascii="Times New Roman" w:eastAsia="Times New Roman" w:hAnsi="Times New Roman" w:cs="Times New Roman"/>
                <w:i/>
                <w:iCs/>
                <w:lang w:val="en-US" w:eastAsia="el-GR"/>
              </w:rPr>
              <w:t>during the 20th century</w:t>
            </w:r>
            <w:bookmarkEnd w:id="1"/>
          </w:p>
          <w:p w14:paraId="51914397" w14:textId="77777777" w:rsidR="004223DE" w:rsidRPr="00931BDA" w:rsidRDefault="004223DE" w:rsidP="00210FDF">
            <w:pPr>
              <w:spacing w:line="276" w:lineRule="auto"/>
              <w:ind w:left="-54" w:firstLine="39"/>
              <w:rPr>
                <w:rFonts w:ascii="Times New Roman" w:eastAsia="Calibri" w:hAnsi="Times New Roman" w:cs="Times New Roman"/>
                <w:lang w:val="en-US"/>
              </w:rPr>
            </w:pPr>
          </w:p>
          <w:p w14:paraId="030404AB" w14:textId="0DE42DC0" w:rsidR="004223DE" w:rsidRPr="00931BDA" w:rsidRDefault="004425B5" w:rsidP="00210FDF">
            <w:pPr>
              <w:spacing w:line="276" w:lineRule="auto"/>
              <w:ind w:left="-54" w:firstLine="39"/>
              <w:rPr>
                <w:rFonts w:ascii="Times New Roman" w:eastAsia="Times New Roman" w:hAnsi="Times New Roman" w:cs="Times New Roman"/>
                <w:lang w:val="en-US" w:eastAsia="el-G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en-US"/>
              </w:rPr>
              <w:t xml:space="preserve">Room </w:t>
            </w:r>
            <w:r w:rsidR="004223DE" w:rsidRPr="00931BDA">
              <w:rPr>
                <w:rFonts w:ascii="Times New Roman" w:eastAsia="Calibri" w:hAnsi="Times New Roman" w:cs="Times New Roman"/>
                <w:b/>
                <w:bCs/>
                <w:lang w:val="en-US"/>
              </w:rPr>
              <w:t>618</w:t>
            </w:r>
          </w:p>
        </w:tc>
        <w:tc>
          <w:tcPr>
            <w:tcW w:w="3105" w:type="dxa"/>
            <w:shd w:val="clear" w:color="auto" w:fill="auto"/>
          </w:tcPr>
          <w:p w14:paraId="4C33B7A3" w14:textId="77777777" w:rsidR="004223DE" w:rsidRPr="00931BDA" w:rsidRDefault="004223DE" w:rsidP="00210FDF">
            <w:pPr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189306B8" w14:textId="77777777" w:rsidR="00210FDF" w:rsidRPr="00931BDA" w:rsidRDefault="00210FDF" w:rsidP="00210FD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" w:eastAsia="Arial Unicode MS" w:hAnsi="Calibri" w:cs="Calibri"/>
          <w:color w:val="000000"/>
          <w:sz w:val="24"/>
          <w:szCs w:val="24"/>
          <w:u w:color="000000"/>
          <w:bdr w:val="nil"/>
        </w:rPr>
      </w:pPr>
    </w:p>
    <w:p w14:paraId="0E4761D4" w14:textId="03056F7A" w:rsidR="00210FDF" w:rsidRPr="00931BDA" w:rsidRDefault="00B03E27">
      <w:pPr>
        <w:rPr>
          <w:lang w:val="el-GR"/>
        </w:rPr>
      </w:pPr>
      <w:r>
        <w:rPr>
          <w:rFonts w:ascii="Calibri" w:eastAsia="Times New Roman" w:hAnsi="Calibri" w:cs="Times New Roman"/>
          <w:lang w:val="el-GR" w:eastAsia="el-GR"/>
        </w:rPr>
        <w:t xml:space="preserve">Τα μαθήματα του ΔΠΜΣ ξεκινούν τη </w:t>
      </w:r>
      <w:r w:rsidRPr="00520A70">
        <w:rPr>
          <w:rFonts w:ascii="Calibri" w:eastAsia="Times New Roman" w:hAnsi="Calibri" w:cs="Times New Roman"/>
          <w:b/>
          <w:bCs/>
          <w:lang w:val="el-GR" w:eastAsia="el-GR"/>
        </w:rPr>
        <w:t>Δευτέρα 10 Οκτωβρίου 2022</w:t>
      </w:r>
      <w:r>
        <w:rPr>
          <w:rFonts w:ascii="Calibri" w:eastAsia="Times New Roman" w:hAnsi="Calibri" w:cs="Times New Roman"/>
          <w:lang w:val="el-GR" w:eastAsia="el-GR"/>
        </w:rPr>
        <w:t>.</w:t>
      </w:r>
    </w:p>
    <w:sectPr w:rsidR="00210FDF" w:rsidRPr="00931B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DF"/>
    <w:rsid w:val="0009211F"/>
    <w:rsid w:val="00210FDF"/>
    <w:rsid w:val="004223DE"/>
    <w:rsid w:val="004425B5"/>
    <w:rsid w:val="004A6242"/>
    <w:rsid w:val="00931BDA"/>
    <w:rsid w:val="00B03E27"/>
    <w:rsid w:val="00C45F83"/>
    <w:rsid w:val="00D24FD7"/>
    <w:rsid w:val="00E05157"/>
    <w:rsid w:val="00F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4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FDF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FDF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L</dc:creator>
  <cp:lastModifiedBy>user2</cp:lastModifiedBy>
  <cp:revision>2</cp:revision>
  <dcterms:created xsi:type="dcterms:W3CDTF">2022-10-04T11:16:00Z</dcterms:created>
  <dcterms:modified xsi:type="dcterms:W3CDTF">2022-10-04T11:16:00Z</dcterms:modified>
</cp:coreProperties>
</file>