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9B57" w14:textId="77777777" w:rsidR="00DF59F8" w:rsidRDefault="00DF59F8" w:rsidP="008E29C1">
      <w:pPr>
        <w:ind w:left="720"/>
        <w:rPr>
          <w:rFonts w:cs="Arial"/>
          <w:b/>
          <w:sz w:val="24"/>
          <w:szCs w:val="24"/>
          <w:lang w:val="el-GR"/>
        </w:rPr>
      </w:pPr>
      <w:bookmarkStart w:id="0" w:name="_GoBack"/>
      <w:bookmarkEnd w:id="0"/>
    </w:p>
    <w:p w14:paraId="78D52BFF" w14:textId="77777777" w:rsidR="00CB05EA" w:rsidRPr="00DF59F8" w:rsidRDefault="00CB05EA" w:rsidP="00CB05EA">
      <w:pPr>
        <w:ind w:left="720"/>
        <w:rPr>
          <w:b/>
          <w:bCs/>
          <w:color w:val="C45911" w:themeColor="accent2" w:themeShade="BF"/>
          <w:sz w:val="24"/>
          <w:szCs w:val="24"/>
          <w:lang w:val="el-GR"/>
        </w:rPr>
      </w:pPr>
      <w:r w:rsidRPr="00DF59F8">
        <w:rPr>
          <w:b/>
          <w:bCs/>
          <w:color w:val="C45911" w:themeColor="accent2" w:themeShade="BF"/>
          <w:sz w:val="24"/>
          <w:szCs w:val="24"/>
          <w:lang w:val="el-GR"/>
        </w:rPr>
        <w:t>ΑΓΓΛΙΚΗ ΓΛΩΣΣΑ ΓΛΩΣΣΟΛΟΓΙΑ ΚΑΙ ΜΕΤΑΦΡΑΣΗ</w:t>
      </w:r>
    </w:p>
    <w:p w14:paraId="2505DC36" w14:textId="77777777" w:rsidR="00CB05EA" w:rsidRPr="00DF59F8" w:rsidRDefault="00CB05EA" w:rsidP="00CB05EA">
      <w:pPr>
        <w:ind w:left="720"/>
        <w:rPr>
          <w:rFonts w:cs="Arial"/>
          <w:b/>
          <w:sz w:val="24"/>
          <w:szCs w:val="24"/>
          <w:lang w:val="el-GR"/>
        </w:rPr>
      </w:pPr>
    </w:p>
    <w:p w14:paraId="6CDDBFC8" w14:textId="77777777" w:rsidR="00CB05EA" w:rsidRPr="00DF59F8" w:rsidRDefault="00CB05EA" w:rsidP="00CB05EA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rFonts w:cs="Arial"/>
          <w:b/>
          <w:color w:val="C45911" w:themeColor="accent2" w:themeShade="BF"/>
          <w:sz w:val="24"/>
          <w:szCs w:val="24"/>
          <w:lang w:val="el-GR"/>
        </w:rPr>
        <w:t>Ειδίκευση:</w:t>
      </w:r>
      <w:r w:rsidRPr="00DF59F8">
        <w:rPr>
          <w:rFonts w:cs="Arial"/>
          <w:b/>
          <w:color w:val="C45911" w:themeColor="accent2" w:themeShade="BF"/>
          <w:sz w:val="24"/>
          <w:szCs w:val="24"/>
          <w:lang w:val="el-GR"/>
        </w:rPr>
        <w:t xml:space="preserve"> Γλωσσολογία: Θεωρία και Εφαρμογές </w:t>
      </w:r>
    </w:p>
    <w:p w14:paraId="12135664" w14:textId="77777777" w:rsidR="00CB05EA" w:rsidRPr="00DF59F8" w:rsidRDefault="00CB05EA" w:rsidP="00CB05EA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</w:tblGrid>
      <w:tr w:rsidR="00CB05EA" w:rsidRPr="00DF59F8" w14:paraId="34EEA655" w14:textId="77777777" w:rsidTr="004504B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AE60230" w14:textId="77777777" w:rsidR="00CB05EA" w:rsidRPr="00DF59F8" w:rsidRDefault="00CB05EA" w:rsidP="004504BC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 w:rsidRPr="00DF59F8">
              <w:rPr>
                <w:rFonts w:cs="Arial"/>
                <w:b/>
                <w:sz w:val="24"/>
                <w:szCs w:val="24"/>
                <w:lang w:val="el-GR"/>
              </w:rPr>
              <w:t>Α΄ΕΞΑΜΗΝΟ</w:t>
            </w:r>
          </w:p>
        </w:tc>
      </w:tr>
      <w:tr w:rsidR="00CB05EA" w:rsidRPr="00387FF7" w14:paraId="727BC8D7" w14:textId="77777777" w:rsidTr="004504B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F45" w14:textId="77777777" w:rsidR="00ED6FB9" w:rsidRDefault="00ED6FB9" w:rsidP="00ED6FB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4C7EC298" w14:textId="2A6237AB" w:rsidR="00ED6FB9" w:rsidRPr="00070BE4" w:rsidRDefault="00ED6FB9" w:rsidP="00ED6FB9">
            <w:pPr>
              <w:spacing w:line="252" w:lineRule="auto"/>
              <w:rPr>
                <w:rFonts w:cs="Arial"/>
                <w:i/>
                <w:sz w:val="22"/>
                <w:szCs w:val="22"/>
                <w:lang w:val="el-GR"/>
              </w:rPr>
            </w:pPr>
            <w:r w:rsidRPr="00070BE4">
              <w:rPr>
                <w:rFonts w:cs="Arial"/>
                <w:i/>
                <w:sz w:val="22"/>
                <w:szCs w:val="22"/>
                <w:lang w:val="el-GR"/>
              </w:rPr>
              <w:t>Ιστορική Γλωσσολογία και Διαχρονικά Σώματα Κειμένων</w:t>
            </w:r>
          </w:p>
          <w:p w14:paraId="35FC1FC7" w14:textId="77777777" w:rsidR="00ED6FB9" w:rsidRPr="00F9730C" w:rsidRDefault="00ED6FB9" w:rsidP="00ED6FB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Αναπλ</w:t>
            </w:r>
            <w:proofErr w:type="spellEnd"/>
            <w:r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>
              <w:rPr>
                <w:rFonts w:cs="Arial"/>
                <w:sz w:val="22"/>
                <w:szCs w:val="22"/>
                <w:lang w:val="el-GR"/>
              </w:rPr>
              <w:t xml:space="preserve">. Ν. Λαβίδας </w:t>
            </w:r>
          </w:p>
          <w:p w14:paraId="245BF7FA" w14:textId="77777777" w:rsidR="00ED6FB9" w:rsidRPr="00F9730C" w:rsidRDefault="00ED6FB9" w:rsidP="00ED6FB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7744EDC3" w14:textId="4F507C58" w:rsidR="00ED6FB9" w:rsidRPr="00070BE4" w:rsidRDefault="00ED6FB9" w:rsidP="00ED6FB9">
            <w:pPr>
              <w:spacing w:line="252" w:lineRule="auto"/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</w:pPr>
            <w:r w:rsidRPr="00070BE4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>ΔΕΥΤΕΡΑ: 09.00-12.00 (824)</w:t>
            </w:r>
          </w:p>
          <w:p w14:paraId="5DBF294A" w14:textId="77777777" w:rsidR="00070BE4" w:rsidRPr="00070BE4" w:rsidRDefault="00070BE4" w:rsidP="00ED6FB9">
            <w:pPr>
              <w:spacing w:line="252" w:lineRule="auto"/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</w:pPr>
          </w:p>
          <w:p w14:paraId="426FDBE0" w14:textId="7785490D" w:rsidR="00CB05EA" w:rsidRPr="00070BE4" w:rsidRDefault="00CB05EA" w:rsidP="00CB05EA">
            <w:pPr>
              <w:spacing w:line="252" w:lineRule="auto"/>
              <w:rPr>
                <w:rFonts w:cs="Arial"/>
                <w:i/>
                <w:sz w:val="22"/>
                <w:szCs w:val="22"/>
                <w:lang w:val="el-GR"/>
              </w:rPr>
            </w:pPr>
            <w:r w:rsidRPr="00070BE4">
              <w:rPr>
                <w:rFonts w:cs="Arial"/>
                <w:i/>
                <w:sz w:val="22"/>
                <w:szCs w:val="22"/>
              </w:rPr>
              <w:t>M</w:t>
            </w:r>
            <w:proofErr w:type="spellStart"/>
            <w:r w:rsidR="00070BE4" w:rsidRPr="00070BE4">
              <w:rPr>
                <w:rFonts w:cs="Arial"/>
                <w:i/>
                <w:sz w:val="22"/>
                <w:szCs w:val="22"/>
                <w:lang w:val="el-GR"/>
              </w:rPr>
              <w:t>ετάφραση</w:t>
            </w:r>
            <w:proofErr w:type="spellEnd"/>
            <w:r w:rsidRPr="00070BE4">
              <w:rPr>
                <w:rFonts w:cs="Arial"/>
                <w:i/>
                <w:sz w:val="22"/>
                <w:szCs w:val="22"/>
                <w:lang w:val="el-GR"/>
              </w:rPr>
              <w:t xml:space="preserve"> και Διαπολιτισμική Επικοινωνία</w:t>
            </w:r>
          </w:p>
          <w:p w14:paraId="585307C6" w14:textId="197B7DDF" w:rsidR="00CB05EA" w:rsidRPr="00F9730C" w:rsidRDefault="00387FF7" w:rsidP="00CB05EA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 xml:space="preserve">ΕΕΠ Α. Κόρδα </w:t>
            </w:r>
          </w:p>
          <w:p w14:paraId="045E2A40" w14:textId="77777777" w:rsidR="00002E0C" w:rsidRPr="00F9730C" w:rsidRDefault="00002E0C" w:rsidP="00CB05EA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2B877B45" w14:textId="3EDF6C71" w:rsidR="00CB05EA" w:rsidRPr="00070BE4" w:rsidRDefault="00387FF7" w:rsidP="00CB05EA">
            <w:pPr>
              <w:spacing w:line="252" w:lineRule="auto"/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</w:pPr>
            <w:r w:rsidRPr="00070BE4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 xml:space="preserve">ΤΕΤΑΡΤΗ: </w:t>
            </w:r>
            <w:r w:rsidR="00CB05EA" w:rsidRPr="00070BE4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>09.00-12.00</w:t>
            </w:r>
            <w:r w:rsidRPr="00070BE4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 xml:space="preserve"> (803)</w:t>
            </w:r>
          </w:p>
          <w:p w14:paraId="0790CB61" w14:textId="77777777" w:rsidR="00CB05EA" w:rsidRPr="00F9730C" w:rsidRDefault="00CB05EA" w:rsidP="004504BC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079BBD95" w14:textId="77777777" w:rsidR="00387FF7" w:rsidRPr="00070BE4" w:rsidRDefault="00387FF7" w:rsidP="00387FF7">
            <w:pPr>
              <w:spacing w:line="252" w:lineRule="auto"/>
              <w:rPr>
                <w:rFonts w:cs="Arial"/>
                <w:i/>
                <w:sz w:val="22"/>
                <w:szCs w:val="22"/>
                <w:lang w:val="el-GR"/>
              </w:rPr>
            </w:pPr>
            <w:r w:rsidRPr="00070BE4">
              <w:rPr>
                <w:rFonts w:cs="Arial"/>
                <w:i/>
                <w:sz w:val="22"/>
                <w:szCs w:val="22"/>
                <w:lang w:val="el-GR"/>
              </w:rPr>
              <w:t>Μεθοδολογία της Έρευνας</w:t>
            </w:r>
          </w:p>
          <w:p w14:paraId="7CC4C030" w14:textId="43209AA1" w:rsidR="00387FF7" w:rsidRDefault="00967FCA" w:rsidP="00387FF7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Αναπλ</w:t>
            </w:r>
            <w:proofErr w:type="spellEnd"/>
            <w:r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="00387FF7" w:rsidRPr="00F9730C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="00387FF7" w:rsidRPr="00F9730C">
              <w:rPr>
                <w:rFonts w:cs="Arial"/>
                <w:sz w:val="22"/>
                <w:szCs w:val="22"/>
                <w:lang w:val="el-GR"/>
              </w:rPr>
              <w:t xml:space="preserve">. Μ. </w:t>
            </w:r>
            <w:proofErr w:type="spellStart"/>
            <w:r w:rsidR="00387FF7" w:rsidRPr="00F9730C">
              <w:rPr>
                <w:rFonts w:cs="Arial"/>
                <w:sz w:val="22"/>
                <w:szCs w:val="22"/>
                <w:lang w:val="el-GR"/>
              </w:rPr>
              <w:t>Γεωργιαφέντης</w:t>
            </w:r>
            <w:proofErr w:type="spellEnd"/>
            <w:r w:rsidR="00387FF7" w:rsidRPr="00F9730C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037A4C99" w14:textId="77777777" w:rsidR="00387FF7" w:rsidRDefault="00387FF7" w:rsidP="00387FF7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71C5B08B" w14:textId="029A9056" w:rsidR="00387FF7" w:rsidRPr="00070BE4" w:rsidRDefault="00387FF7" w:rsidP="00387FF7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070BE4">
              <w:rPr>
                <w:rFonts w:cs="Arial"/>
                <w:b/>
                <w:color w:val="C45911" w:themeColor="accent2" w:themeShade="BF"/>
                <w:sz w:val="22"/>
                <w:szCs w:val="22"/>
                <w:lang w:val="el-GR"/>
              </w:rPr>
              <w:t>ΠΕΜΠΤΗ: 09.00-12.00 (642)</w:t>
            </w:r>
          </w:p>
          <w:p w14:paraId="5065F52E" w14:textId="77777777" w:rsidR="00F9730C" w:rsidRPr="00DF59F8" w:rsidRDefault="00F9730C" w:rsidP="00ED6FB9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14:paraId="11D4C5DC" w14:textId="77777777" w:rsidR="00CB05EA" w:rsidRDefault="00CB05EA">
      <w:pPr>
        <w:rPr>
          <w:lang w:val="el-GR"/>
        </w:rPr>
      </w:pPr>
    </w:p>
    <w:p w14:paraId="5671BA3D" w14:textId="311F578E" w:rsidR="007328EE" w:rsidRPr="008E29C1" w:rsidRDefault="0074793D" w:rsidP="00D564D4">
      <w:pPr>
        <w:ind w:left="330"/>
        <w:rPr>
          <w:lang w:val="el-GR"/>
        </w:rPr>
      </w:pPr>
      <w:r w:rsidRPr="0074793D">
        <w:rPr>
          <w:color w:val="833C0B" w:themeColor="accent2" w:themeShade="80"/>
          <w:lang w:val="el-GR"/>
        </w:rPr>
        <w:t xml:space="preserve">Το Α’ εξάμηνο του Προγράμματος θα     ξεκινήσει στις </w:t>
      </w:r>
      <w:r w:rsidR="00967FCA" w:rsidRPr="00967FCA">
        <w:rPr>
          <w:color w:val="833C0B" w:themeColor="accent2" w:themeShade="80"/>
          <w:lang w:val="el-GR"/>
        </w:rPr>
        <w:t>16</w:t>
      </w:r>
      <w:r w:rsidR="00ED6FB9">
        <w:rPr>
          <w:color w:val="833C0B" w:themeColor="accent2" w:themeShade="80"/>
          <w:lang w:val="el-GR"/>
        </w:rPr>
        <w:t xml:space="preserve"> Οκτωβρίου 2023 </w:t>
      </w:r>
      <w:r w:rsidRPr="0074793D">
        <w:rPr>
          <w:color w:val="833C0B" w:themeColor="accent2" w:themeShade="80"/>
          <w:u w:val="single"/>
          <w:lang w:val="el-GR"/>
        </w:rPr>
        <w:t xml:space="preserve">και θα ολοκληρωθεί στις </w:t>
      </w:r>
      <w:r w:rsidR="007B1EE7">
        <w:rPr>
          <w:color w:val="833C0B" w:themeColor="accent2" w:themeShade="80"/>
          <w:u w:val="single"/>
          <w:lang w:val="el-GR"/>
        </w:rPr>
        <w:t>26 Ι</w:t>
      </w:r>
      <w:r w:rsidRPr="0074793D">
        <w:rPr>
          <w:color w:val="833C0B" w:themeColor="accent2" w:themeShade="80"/>
          <w:u w:val="single"/>
          <w:lang w:val="el-GR"/>
        </w:rPr>
        <w:t>ανουαρίου 202</w:t>
      </w:r>
      <w:r w:rsidR="00ED6FB9">
        <w:rPr>
          <w:color w:val="833C0B" w:themeColor="accent2" w:themeShade="80"/>
          <w:u w:val="single"/>
          <w:lang w:val="el-GR"/>
        </w:rPr>
        <w:t>4</w:t>
      </w:r>
      <w:r w:rsidRPr="0074793D">
        <w:rPr>
          <w:color w:val="833C0B" w:themeColor="accent2" w:themeShade="80"/>
          <w:u w:val="single"/>
          <w:lang w:val="el-GR"/>
        </w:rPr>
        <w:t>.</w:t>
      </w:r>
    </w:p>
    <w:sectPr w:rsidR="007328EE" w:rsidRPr="008E2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070BE4"/>
    <w:rsid w:val="00100116"/>
    <w:rsid w:val="001252FA"/>
    <w:rsid w:val="002766D6"/>
    <w:rsid w:val="00387FF7"/>
    <w:rsid w:val="005B10C8"/>
    <w:rsid w:val="007328EE"/>
    <w:rsid w:val="0074793D"/>
    <w:rsid w:val="0076425F"/>
    <w:rsid w:val="007B1EE7"/>
    <w:rsid w:val="008A54DD"/>
    <w:rsid w:val="008E29C1"/>
    <w:rsid w:val="00967FCA"/>
    <w:rsid w:val="00AA4CB1"/>
    <w:rsid w:val="00AD2C8E"/>
    <w:rsid w:val="00C923E8"/>
    <w:rsid w:val="00CB05EA"/>
    <w:rsid w:val="00D564D4"/>
    <w:rsid w:val="00DD74A0"/>
    <w:rsid w:val="00DF59F8"/>
    <w:rsid w:val="00E160E5"/>
    <w:rsid w:val="00EC1B68"/>
    <w:rsid w:val="00ED6FB9"/>
    <w:rsid w:val="00F06F51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user2</cp:lastModifiedBy>
  <cp:revision>2</cp:revision>
  <cp:lastPrinted>2019-09-25T08:20:00Z</cp:lastPrinted>
  <dcterms:created xsi:type="dcterms:W3CDTF">2023-10-06T06:40:00Z</dcterms:created>
  <dcterms:modified xsi:type="dcterms:W3CDTF">2023-10-06T06:40:00Z</dcterms:modified>
</cp:coreProperties>
</file>